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tblLook w:val="04A0"/>
      </w:tblPr>
      <w:tblGrid>
        <w:gridCol w:w="2256"/>
        <w:gridCol w:w="7634"/>
      </w:tblGrid>
      <w:tr w:rsidR="00E13DE4" w:rsidTr="00EF44A9">
        <w:trPr>
          <w:trHeight w:val="983"/>
        </w:trPr>
        <w:tc>
          <w:tcPr>
            <w:tcW w:w="2235" w:type="dxa"/>
            <w:shd w:val="clear" w:color="auto" w:fill="auto"/>
            <w:vAlign w:val="center"/>
          </w:tcPr>
          <w:p w:rsidR="00E13DE4" w:rsidRPr="008F5CA8" w:rsidRDefault="00E13DE4" w:rsidP="00EF44A9">
            <w:pPr>
              <w:widowControl w:val="0"/>
              <w:jc w:val="center"/>
              <w:rPr>
                <w:rFonts w:eastAsia="Calibri"/>
                <w:spacing w:val="10"/>
                <w:sz w:val="28"/>
                <w:szCs w:val="28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1266825" cy="590550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34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E13DE4" w:rsidRPr="008F5CA8" w:rsidRDefault="00E13DE4" w:rsidP="00EF44A9">
            <w:pPr>
              <w:widowControl w:val="0"/>
              <w:ind w:right="493"/>
              <w:jc w:val="center"/>
              <w:rPr>
                <w:rFonts w:eastAsia="Calibri"/>
                <w:sz w:val="28"/>
                <w:szCs w:val="28"/>
              </w:rPr>
            </w:pPr>
            <w:r w:rsidRPr="008F5CA8">
              <w:rPr>
                <w:rFonts w:eastAsia="Calibri"/>
                <w:sz w:val="28"/>
                <w:szCs w:val="28"/>
              </w:rPr>
              <w:t>Общество с ограниченной ответственностью</w:t>
            </w:r>
          </w:p>
          <w:p w:rsidR="00E13DE4" w:rsidRPr="008F5CA8" w:rsidRDefault="00E13DE4" w:rsidP="00EF44A9">
            <w:pPr>
              <w:widowControl w:val="0"/>
              <w:ind w:right="493"/>
              <w:jc w:val="center"/>
              <w:rPr>
                <w:rFonts w:eastAsia="Calibri"/>
                <w:spacing w:val="10"/>
                <w:sz w:val="28"/>
                <w:szCs w:val="28"/>
              </w:rPr>
            </w:pPr>
            <w:r w:rsidRPr="008F5CA8">
              <w:rPr>
                <w:rFonts w:eastAsia="Calibri"/>
                <w:sz w:val="28"/>
                <w:szCs w:val="28"/>
              </w:rPr>
              <w:t>«АРКАДА»</w:t>
            </w:r>
          </w:p>
        </w:tc>
      </w:tr>
    </w:tbl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B11F90" w:rsidRPr="008B0633" w:rsidRDefault="00B11F90" w:rsidP="00B11F90">
      <w:pPr>
        <w:widowControl w:val="0"/>
        <w:jc w:val="center"/>
        <w:rPr>
          <w:b/>
          <w:bCs/>
          <w:spacing w:val="10"/>
          <w:sz w:val="36"/>
          <w:szCs w:val="36"/>
        </w:rPr>
      </w:pPr>
      <w:r>
        <w:rPr>
          <w:b/>
          <w:bCs/>
          <w:spacing w:val="10"/>
          <w:sz w:val="36"/>
          <w:szCs w:val="36"/>
        </w:rPr>
        <w:t xml:space="preserve">ДОКУМЕНТАЦИЯ ПО ПЛАНИРОВКЕ ТЕРРИТОРИИ </w:t>
      </w:r>
    </w:p>
    <w:p w:rsidR="00B11F90" w:rsidRPr="000E4B6C" w:rsidRDefault="00B11F90" w:rsidP="00B11F90">
      <w:pPr>
        <w:pStyle w:val="af4"/>
        <w:spacing w:after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В кадастровом квартале 23:35:1402002 для размещения объекта «Квартал индивидуальной жилой застройки по ул.Шаумяна в </w:t>
      </w:r>
      <w:proofErr w:type="spellStart"/>
      <w:r>
        <w:rPr>
          <w:color w:val="000000"/>
          <w:sz w:val="32"/>
          <w:szCs w:val="32"/>
        </w:rPr>
        <w:t>ст.Новолабинской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Усть-Лабинского</w:t>
      </w:r>
      <w:proofErr w:type="spellEnd"/>
      <w:r>
        <w:rPr>
          <w:color w:val="000000"/>
          <w:sz w:val="32"/>
          <w:szCs w:val="32"/>
        </w:rPr>
        <w:t xml:space="preserve"> района Краснодарского края»</w:t>
      </w:r>
    </w:p>
    <w:p w:rsidR="00E13DE4" w:rsidRDefault="00E13DE4" w:rsidP="00E13DE4">
      <w:pPr>
        <w:pStyle w:val="af2"/>
        <w:spacing w:line="100" w:lineRule="atLeast"/>
        <w:jc w:val="center"/>
        <w:rPr>
          <w:sz w:val="28"/>
          <w:szCs w:val="28"/>
        </w:rPr>
      </w:pPr>
    </w:p>
    <w:p w:rsidR="00EF44A9" w:rsidRDefault="00EF44A9" w:rsidP="00E13DE4">
      <w:pPr>
        <w:pStyle w:val="af2"/>
        <w:spacing w:line="100" w:lineRule="atLeast"/>
        <w:jc w:val="center"/>
        <w:rPr>
          <w:sz w:val="28"/>
          <w:szCs w:val="28"/>
        </w:rPr>
      </w:pPr>
    </w:p>
    <w:p w:rsidR="00EF44A9" w:rsidRDefault="00EF44A9" w:rsidP="00E13DE4">
      <w:pPr>
        <w:pStyle w:val="af2"/>
        <w:spacing w:line="100" w:lineRule="atLeast"/>
        <w:jc w:val="center"/>
        <w:rPr>
          <w:sz w:val="28"/>
          <w:szCs w:val="28"/>
        </w:rPr>
      </w:pPr>
    </w:p>
    <w:p w:rsidR="00E13DE4" w:rsidRDefault="00E13DE4" w:rsidP="00E13DE4">
      <w:pPr>
        <w:pStyle w:val="af2"/>
        <w:spacing w:line="100" w:lineRule="atLeast"/>
        <w:jc w:val="center"/>
        <w:rPr>
          <w:b/>
          <w:sz w:val="28"/>
          <w:szCs w:val="28"/>
        </w:rPr>
      </w:pPr>
      <w:r w:rsidRPr="005F7CA3">
        <w:rPr>
          <w:b/>
          <w:sz w:val="28"/>
          <w:szCs w:val="28"/>
        </w:rPr>
        <w:t xml:space="preserve">ТОМ </w:t>
      </w:r>
      <w:r>
        <w:rPr>
          <w:b/>
          <w:sz w:val="28"/>
          <w:szCs w:val="28"/>
        </w:rPr>
        <w:t>–</w:t>
      </w:r>
      <w:r w:rsidRPr="005F7CA3">
        <w:rPr>
          <w:b/>
          <w:sz w:val="28"/>
          <w:szCs w:val="28"/>
        </w:rPr>
        <w:t xml:space="preserve"> 3</w:t>
      </w:r>
    </w:p>
    <w:p w:rsidR="00E13DE4" w:rsidRPr="005F7CA3" w:rsidRDefault="00E13DE4" w:rsidP="00E13DE4">
      <w:pPr>
        <w:pStyle w:val="af2"/>
        <w:spacing w:line="100" w:lineRule="atLeast"/>
        <w:jc w:val="center"/>
        <w:rPr>
          <w:b/>
          <w:sz w:val="28"/>
          <w:szCs w:val="28"/>
        </w:rPr>
      </w:pPr>
    </w:p>
    <w:p w:rsidR="00E13DE4" w:rsidRPr="005F7CA3" w:rsidRDefault="00E13DE4" w:rsidP="00E13DE4">
      <w:pPr>
        <w:pStyle w:val="af2"/>
        <w:spacing w:line="100" w:lineRule="atLeast"/>
        <w:jc w:val="center"/>
        <w:rPr>
          <w:b/>
          <w:sz w:val="28"/>
          <w:szCs w:val="28"/>
        </w:rPr>
      </w:pPr>
      <w:r w:rsidRPr="005F7CA3">
        <w:rPr>
          <w:b/>
          <w:sz w:val="28"/>
          <w:szCs w:val="28"/>
        </w:rPr>
        <w:t>ПРОЕКТ МЕЖЕВАНИЯ</w:t>
      </w:r>
    </w:p>
    <w:p w:rsidR="00E13DE4" w:rsidRDefault="00E13DE4" w:rsidP="00E13DE4">
      <w:pPr>
        <w:pStyle w:val="af2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ОСНОВНАЯ (УТВЕРЖДАЕМАЯ) ЧАСТЬ</w:t>
      </w:r>
    </w:p>
    <w:p w:rsidR="00E13DE4" w:rsidRDefault="00E13DE4" w:rsidP="00E13DE4">
      <w:pPr>
        <w:pStyle w:val="af2"/>
        <w:spacing w:line="100" w:lineRule="atLeast"/>
        <w:jc w:val="center"/>
        <w:rPr>
          <w:sz w:val="28"/>
          <w:szCs w:val="28"/>
        </w:rPr>
      </w:pPr>
    </w:p>
    <w:p w:rsidR="00E13DE4" w:rsidRDefault="00E13DE4" w:rsidP="00E13DE4">
      <w:pPr>
        <w:pStyle w:val="af2"/>
        <w:spacing w:line="100" w:lineRule="atLeast"/>
        <w:jc w:val="center"/>
        <w:rPr>
          <w:sz w:val="28"/>
          <w:szCs w:val="28"/>
        </w:rPr>
      </w:pPr>
    </w:p>
    <w:p w:rsidR="00E13DE4" w:rsidRDefault="00E13DE4" w:rsidP="00E13DE4">
      <w:pPr>
        <w:pStyle w:val="af2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ДПТ – ПМТ - 3</w:t>
      </w:r>
    </w:p>
    <w:p w:rsidR="00E13DE4" w:rsidRDefault="00E13DE4" w:rsidP="00E13DE4">
      <w:pPr>
        <w:widowControl w:val="0"/>
      </w:pPr>
    </w:p>
    <w:p w:rsidR="00E13DE4" w:rsidRDefault="00E13DE4" w:rsidP="00E13DE4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</w:p>
    <w:p w:rsidR="00E13DE4" w:rsidRDefault="00E13DE4" w:rsidP="00E13DE4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  <w:r w:rsidRPr="008B0633">
        <w:rPr>
          <w:sz w:val="28"/>
          <w:szCs w:val="28"/>
        </w:rPr>
        <w:t>Заказчик</w:t>
      </w:r>
    </w:p>
    <w:p w:rsidR="00B11F90" w:rsidRDefault="00B11F90" w:rsidP="00B11F90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bCs/>
          <w:color w:val="000000"/>
          <w:sz w:val="28"/>
          <w:szCs w:val="28"/>
        </w:rPr>
      </w:pPr>
      <w:r w:rsidRPr="009E6411">
        <w:rPr>
          <w:bCs/>
          <w:color w:val="000000"/>
          <w:sz w:val="28"/>
          <w:szCs w:val="28"/>
        </w:rPr>
        <w:t>Администрация муниципального</w:t>
      </w:r>
    </w:p>
    <w:p w:rsidR="00B11F90" w:rsidRDefault="00B11F90" w:rsidP="00B11F90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  <w:r w:rsidRPr="009E6411">
        <w:rPr>
          <w:bCs/>
          <w:color w:val="000000"/>
          <w:sz w:val="28"/>
          <w:szCs w:val="28"/>
        </w:rPr>
        <w:t xml:space="preserve">образования </w:t>
      </w:r>
      <w:proofErr w:type="spellStart"/>
      <w:r w:rsidRPr="009E6411">
        <w:rPr>
          <w:bCs/>
          <w:color w:val="000000"/>
          <w:sz w:val="28"/>
          <w:szCs w:val="28"/>
        </w:rPr>
        <w:t>Усть-Лабинский</w:t>
      </w:r>
      <w:proofErr w:type="spellEnd"/>
      <w:r w:rsidRPr="009E6411">
        <w:rPr>
          <w:bCs/>
          <w:color w:val="000000"/>
          <w:sz w:val="28"/>
          <w:szCs w:val="28"/>
        </w:rPr>
        <w:t xml:space="preserve"> район</w:t>
      </w:r>
    </w:p>
    <w:p w:rsidR="00E13DE4" w:rsidRDefault="00E13DE4" w:rsidP="00E13DE4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</w:p>
    <w:p w:rsidR="00E13DE4" w:rsidRDefault="00E13DE4" w:rsidP="00E13DE4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E13DE4" w:rsidRDefault="00E13DE4" w:rsidP="00E13DE4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E13DE4" w:rsidRDefault="00E13DE4" w:rsidP="00E13DE4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  <w:r w:rsidRPr="008B0633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 xml:space="preserve"> </w:t>
      </w:r>
      <w:r w:rsidRPr="008B0633">
        <w:rPr>
          <w:sz w:val="28"/>
          <w:szCs w:val="28"/>
        </w:rPr>
        <w:t>ООО «Аркада»</w:t>
      </w:r>
      <w:r w:rsidR="00F9189A" w:rsidRPr="00F9189A">
        <w:rPr>
          <w:noProof/>
          <w:sz w:val="28"/>
          <w:szCs w:val="28"/>
        </w:rPr>
        <w:t xml:space="preserve"> </w:t>
      </w:r>
      <w:r w:rsidRPr="008B0633">
        <w:rPr>
          <w:sz w:val="28"/>
          <w:szCs w:val="28"/>
        </w:rPr>
        <w:tab/>
        <w:t>А.Е. Ковалев</w:t>
      </w:r>
    </w:p>
    <w:p w:rsidR="00E13DE4" w:rsidRDefault="00E13DE4" w:rsidP="00E13DE4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E13DE4" w:rsidRDefault="00E13DE4" w:rsidP="00E13DE4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E13DE4" w:rsidRPr="00C22A63" w:rsidRDefault="00E13DE4" w:rsidP="00E13DE4">
      <w:pPr>
        <w:widowControl w:val="0"/>
        <w:jc w:val="center"/>
        <w:rPr>
          <w:spacing w:val="10"/>
          <w:sz w:val="24"/>
          <w:szCs w:val="24"/>
        </w:rPr>
      </w:pPr>
      <w:r w:rsidRPr="00C22A63">
        <w:rPr>
          <w:spacing w:val="10"/>
          <w:sz w:val="24"/>
          <w:szCs w:val="24"/>
        </w:rPr>
        <w:t>г. Курганинск</w:t>
      </w:r>
    </w:p>
    <w:p w:rsidR="00E13DE4" w:rsidRDefault="00E13DE4" w:rsidP="00E13DE4">
      <w:pPr>
        <w:widowControl w:val="0"/>
        <w:jc w:val="center"/>
        <w:rPr>
          <w:b/>
        </w:rPr>
      </w:pPr>
      <w:r w:rsidRPr="00C22A63">
        <w:rPr>
          <w:spacing w:val="10"/>
          <w:sz w:val="24"/>
          <w:szCs w:val="24"/>
        </w:rPr>
        <w:t>20</w:t>
      </w:r>
      <w:r>
        <w:rPr>
          <w:spacing w:val="10"/>
          <w:sz w:val="24"/>
          <w:szCs w:val="24"/>
        </w:rPr>
        <w:t>2</w:t>
      </w:r>
      <w:r w:rsidR="00B11F90">
        <w:rPr>
          <w:spacing w:val="10"/>
          <w:sz w:val="24"/>
          <w:szCs w:val="24"/>
        </w:rPr>
        <w:t>1</w:t>
      </w:r>
      <w:r w:rsidRPr="00C22A63">
        <w:rPr>
          <w:spacing w:val="10"/>
          <w:sz w:val="24"/>
          <w:szCs w:val="24"/>
        </w:rPr>
        <w:t xml:space="preserve"> год</w:t>
      </w:r>
    </w:p>
    <w:p w:rsidR="00E13DE4" w:rsidRPr="004A523B" w:rsidRDefault="00E13DE4" w:rsidP="00E13DE4">
      <w:pPr>
        <w:pStyle w:val="ab"/>
        <w:jc w:val="center"/>
        <w:rPr>
          <w:rFonts w:ascii="Times New Roman" w:hAnsi="Times New Roman"/>
          <w:b/>
          <w:bCs/>
          <w:color w:val="auto"/>
          <w:spacing w:val="10"/>
          <w:sz w:val="24"/>
          <w:szCs w:val="24"/>
        </w:rPr>
      </w:pPr>
      <w:r>
        <w:rPr>
          <w:b/>
          <w:color w:val="auto"/>
        </w:rPr>
        <w:br w:type="page"/>
      </w:r>
      <w:r w:rsidRPr="004A523B">
        <w:rPr>
          <w:rFonts w:ascii="Times New Roman" w:hAnsi="Times New Roman"/>
          <w:b/>
          <w:bCs/>
          <w:color w:val="auto"/>
          <w:spacing w:val="10"/>
          <w:sz w:val="24"/>
          <w:szCs w:val="24"/>
        </w:rPr>
        <w:lastRenderedPageBreak/>
        <w:t xml:space="preserve">ДОКУМЕНТАЦИЯ ПО ПЛАНИРОВКЕ ТЕРРИТОРИИ </w:t>
      </w:r>
    </w:p>
    <w:p w:rsidR="00E13DE4" w:rsidRDefault="00E13DE4" w:rsidP="00E13DE4">
      <w:pPr>
        <w:pStyle w:val="ab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С</w:t>
      </w:r>
      <w:r w:rsidRPr="008F5CA8">
        <w:rPr>
          <w:rFonts w:ascii="Times New Roman" w:hAnsi="Times New Roman"/>
          <w:b/>
          <w:color w:val="auto"/>
          <w:sz w:val="24"/>
          <w:szCs w:val="24"/>
        </w:rPr>
        <w:t>ОСТАВ ПРОЕКТА</w:t>
      </w:r>
    </w:p>
    <w:p w:rsidR="00E13DE4" w:rsidRPr="008F5CA8" w:rsidRDefault="00E13DE4" w:rsidP="00E13DE4">
      <w:pPr>
        <w:rPr>
          <w:sz w:val="28"/>
          <w:szCs w:val="28"/>
        </w:rPr>
      </w:pPr>
    </w:p>
    <w:p w:rsidR="00E13DE4" w:rsidRPr="008F5CA8" w:rsidRDefault="00E13DE4" w:rsidP="00E13DE4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>Том – 1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Основная (утверждаемая)</w:t>
      </w:r>
      <w:r>
        <w:rPr>
          <w:sz w:val="28"/>
          <w:szCs w:val="28"/>
        </w:rPr>
        <w:t xml:space="preserve"> часть</w:t>
      </w:r>
      <w:r w:rsidRPr="008F5CA8">
        <w:rPr>
          <w:sz w:val="28"/>
          <w:szCs w:val="28"/>
        </w:rPr>
        <w:t xml:space="preserve"> проекта планировки (ДПТ – ППТ – 1)</w:t>
      </w:r>
    </w:p>
    <w:p w:rsidR="00E13DE4" w:rsidRDefault="00E13DE4" w:rsidP="00E13DE4">
      <w:pPr>
        <w:tabs>
          <w:tab w:val="left" w:pos="113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Том </w:t>
      </w:r>
      <w:r w:rsidRPr="008F5CA8">
        <w:rPr>
          <w:sz w:val="28"/>
          <w:szCs w:val="28"/>
        </w:rPr>
        <w:t>–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Материалы</w:t>
      </w:r>
      <w:r w:rsidRPr="002F3B51">
        <w:rPr>
          <w:rFonts w:ascii="Arial" w:hAnsi="Arial" w:cs="Arial"/>
          <w:color w:val="333333"/>
          <w:sz w:val="24"/>
          <w:szCs w:val="24"/>
        </w:rPr>
        <w:t xml:space="preserve"> </w:t>
      </w:r>
      <w:r w:rsidRPr="00383A9F">
        <w:rPr>
          <w:color w:val="333333"/>
          <w:sz w:val="28"/>
          <w:szCs w:val="28"/>
        </w:rPr>
        <w:t>по обоснованию</w:t>
      </w:r>
      <w:r w:rsidRPr="008F5CA8">
        <w:rPr>
          <w:sz w:val="28"/>
          <w:szCs w:val="28"/>
        </w:rPr>
        <w:t xml:space="preserve"> проекта планировки</w:t>
      </w:r>
      <w:r>
        <w:rPr>
          <w:sz w:val="28"/>
          <w:szCs w:val="28"/>
        </w:rPr>
        <w:t xml:space="preserve"> (</w:t>
      </w:r>
      <w:r w:rsidRPr="008F5CA8">
        <w:rPr>
          <w:sz w:val="28"/>
          <w:szCs w:val="28"/>
        </w:rPr>
        <w:t>ДПТ – ППТ –</w:t>
      </w:r>
      <w:r>
        <w:rPr>
          <w:sz w:val="28"/>
          <w:szCs w:val="28"/>
        </w:rPr>
        <w:t xml:space="preserve"> 2)</w:t>
      </w:r>
    </w:p>
    <w:p w:rsidR="00E13DE4" w:rsidRPr="008F5CA8" w:rsidRDefault="00E13DE4" w:rsidP="00E13DE4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Основная (утверждаемая)</w:t>
      </w:r>
      <w:r>
        <w:rPr>
          <w:sz w:val="28"/>
          <w:szCs w:val="28"/>
        </w:rPr>
        <w:t xml:space="preserve"> часть</w:t>
      </w:r>
      <w:r w:rsidRPr="008F5CA8">
        <w:rPr>
          <w:sz w:val="28"/>
          <w:szCs w:val="28"/>
        </w:rPr>
        <w:t xml:space="preserve"> проекта </w:t>
      </w:r>
      <w:r>
        <w:rPr>
          <w:sz w:val="28"/>
          <w:szCs w:val="28"/>
        </w:rPr>
        <w:t>межевания</w:t>
      </w:r>
      <w:r w:rsidRPr="008F5CA8">
        <w:rPr>
          <w:sz w:val="28"/>
          <w:szCs w:val="28"/>
        </w:rPr>
        <w:t xml:space="preserve"> (ДПТ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 xml:space="preserve">Т – </w:t>
      </w:r>
      <w:r>
        <w:rPr>
          <w:sz w:val="28"/>
          <w:szCs w:val="28"/>
        </w:rPr>
        <w:t>3</w:t>
      </w:r>
      <w:r w:rsidRPr="008F5CA8">
        <w:rPr>
          <w:sz w:val="28"/>
          <w:szCs w:val="28"/>
        </w:rPr>
        <w:t>)</w:t>
      </w:r>
    </w:p>
    <w:p w:rsidR="00E13DE4" w:rsidRPr="008F5CA8" w:rsidRDefault="00E13DE4" w:rsidP="00E13DE4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4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 xml:space="preserve">Материалы по обоснованию проекта </w:t>
      </w:r>
      <w:r>
        <w:rPr>
          <w:sz w:val="28"/>
          <w:szCs w:val="28"/>
        </w:rPr>
        <w:t>межевания (</w:t>
      </w:r>
      <w:r w:rsidRPr="008F5CA8">
        <w:rPr>
          <w:sz w:val="28"/>
          <w:szCs w:val="28"/>
        </w:rPr>
        <w:t>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>Т –</w:t>
      </w:r>
      <w:r>
        <w:rPr>
          <w:sz w:val="28"/>
          <w:szCs w:val="28"/>
        </w:rPr>
        <w:t xml:space="preserve"> 4) </w:t>
      </w:r>
    </w:p>
    <w:p w:rsidR="00E13DE4" w:rsidRPr="008F5CA8" w:rsidRDefault="00E13DE4" w:rsidP="00E13DE4">
      <w:pPr>
        <w:tabs>
          <w:tab w:val="left" w:pos="1134"/>
        </w:tabs>
        <w:rPr>
          <w:sz w:val="28"/>
          <w:szCs w:val="28"/>
        </w:rPr>
      </w:pPr>
    </w:p>
    <w:p w:rsidR="00E13DE4" w:rsidRDefault="00E13DE4" w:rsidP="00E13DE4">
      <w:pPr>
        <w:rPr>
          <w:b/>
          <w:sz w:val="28"/>
          <w:szCs w:val="28"/>
        </w:rPr>
      </w:pPr>
      <w:r w:rsidRPr="008F5CA8">
        <w:rPr>
          <w:sz w:val="28"/>
          <w:szCs w:val="28"/>
        </w:rPr>
        <w:br w:type="page"/>
      </w:r>
      <w:r w:rsidRPr="004A523B">
        <w:rPr>
          <w:b/>
          <w:sz w:val="28"/>
          <w:szCs w:val="28"/>
        </w:rPr>
        <w:lastRenderedPageBreak/>
        <w:t>Оглавление</w:t>
      </w:r>
    </w:p>
    <w:p w:rsidR="00E13DE4" w:rsidRPr="004A523B" w:rsidRDefault="00E13DE4" w:rsidP="00E13DE4">
      <w:pPr>
        <w:rPr>
          <w:b/>
          <w:sz w:val="28"/>
          <w:szCs w:val="28"/>
        </w:rPr>
      </w:pPr>
    </w:p>
    <w:p w:rsidR="00E13DE4" w:rsidRPr="0080637A" w:rsidRDefault="000C0D13" w:rsidP="00E13DE4">
      <w:pPr>
        <w:pStyle w:val="23"/>
        <w:tabs>
          <w:tab w:val="right" w:leader="dot" w:pos="9628"/>
        </w:tabs>
        <w:rPr>
          <w:rFonts w:ascii="Calibri" w:hAnsi="Calibri"/>
          <w:noProof/>
          <w:sz w:val="22"/>
          <w:szCs w:val="22"/>
        </w:rPr>
      </w:pPr>
      <w:r>
        <w:rPr>
          <w:b/>
          <w:bCs/>
        </w:rPr>
        <w:fldChar w:fldCharType="begin"/>
      </w:r>
      <w:r w:rsidR="00E13DE4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529188292" w:history="1">
        <w:r w:rsidR="00E13DE4" w:rsidRPr="001470EA">
          <w:rPr>
            <w:rStyle w:val="ac"/>
            <w:b/>
            <w:noProof/>
          </w:rPr>
          <w:t>ВВЕДЕНИЕ.</w:t>
        </w:r>
        <w:r w:rsidR="00E13DE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13DE4">
          <w:rPr>
            <w:noProof/>
            <w:webHidden/>
          </w:rPr>
          <w:instrText xml:space="preserve"> PAGEREF _Toc529188292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189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13DE4" w:rsidRPr="0080637A" w:rsidRDefault="000C0D13" w:rsidP="00E13DE4">
      <w:pPr>
        <w:pStyle w:val="23"/>
        <w:tabs>
          <w:tab w:val="left" w:pos="660"/>
          <w:tab w:val="right" w:leader="dot" w:pos="9628"/>
        </w:tabs>
        <w:rPr>
          <w:rFonts w:ascii="Calibri" w:hAnsi="Calibri"/>
          <w:noProof/>
          <w:sz w:val="22"/>
          <w:szCs w:val="22"/>
        </w:rPr>
      </w:pPr>
      <w:hyperlink w:anchor="_Toc529188293" w:history="1">
        <w:r w:rsidR="00E13DE4" w:rsidRPr="001470EA">
          <w:rPr>
            <w:rStyle w:val="ac"/>
            <w:b/>
            <w:bCs/>
            <w:noProof/>
          </w:rPr>
          <w:t>1.</w:t>
        </w:r>
        <w:r w:rsidR="00E13DE4" w:rsidRPr="0080637A">
          <w:rPr>
            <w:rFonts w:ascii="Calibri" w:hAnsi="Calibri"/>
            <w:noProof/>
            <w:sz w:val="22"/>
            <w:szCs w:val="22"/>
          </w:rPr>
          <w:tab/>
        </w:r>
        <w:r w:rsidR="00E13DE4" w:rsidRPr="001470EA">
          <w:rPr>
            <w:rStyle w:val="ac"/>
            <w:b/>
            <w:noProof/>
            <w:kern w:val="1"/>
          </w:rPr>
          <w:t>ОБЩАЯ</w:t>
        </w:r>
        <w:r w:rsidR="00E13DE4" w:rsidRPr="001470EA">
          <w:rPr>
            <w:rStyle w:val="ac"/>
            <w:b/>
            <w:bCs/>
            <w:noProof/>
          </w:rPr>
          <w:t xml:space="preserve"> </w:t>
        </w:r>
        <w:r w:rsidR="00E13DE4" w:rsidRPr="001470EA">
          <w:rPr>
            <w:rStyle w:val="ac"/>
            <w:b/>
            <w:noProof/>
            <w:kern w:val="1"/>
          </w:rPr>
          <w:t>ХАРАКТЕРИСТИКА</w:t>
        </w:r>
        <w:r w:rsidR="00E13DE4" w:rsidRPr="001470EA">
          <w:rPr>
            <w:rStyle w:val="ac"/>
            <w:b/>
            <w:bCs/>
            <w:noProof/>
          </w:rPr>
          <w:t xml:space="preserve"> ТЕРРИТОРИИ</w:t>
        </w:r>
        <w:r w:rsidR="00E13DE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13DE4">
          <w:rPr>
            <w:noProof/>
            <w:webHidden/>
          </w:rPr>
          <w:instrText xml:space="preserve"> PAGEREF _Toc529188293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189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13DE4" w:rsidRPr="0080637A" w:rsidRDefault="000C0D13" w:rsidP="00E13DE4">
      <w:pPr>
        <w:pStyle w:val="23"/>
        <w:tabs>
          <w:tab w:val="left" w:pos="660"/>
          <w:tab w:val="right" w:leader="dot" w:pos="9628"/>
        </w:tabs>
        <w:rPr>
          <w:rFonts w:ascii="Calibri" w:hAnsi="Calibri"/>
          <w:noProof/>
          <w:sz w:val="22"/>
          <w:szCs w:val="22"/>
        </w:rPr>
      </w:pPr>
      <w:hyperlink w:anchor="_Toc529188294" w:history="1">
        <w:r w:rsidR="00E13DE4" w:rsidRPr="001470EA">
          <w:rPr>
            <w:rStyle w:val="ac"/>
            <w:b/>
            <w:noProof/>
            <w:lang w:eastAsia="ar-SA"/>
          </w:rPr>
          <w:t>2.</w:t>
        </w:r>
        <w:r w:rsidR="00E13DE4" w:rsidRPr="0080637A">
          <w:rPr>
            <w:rFonts w:ascii="Calibri" w:hAnsi="Calibri"/>
            <w:noProof/>
            <w:sz w:val="22"/>
            <w:szCs w:val="22"/>
          </w:rPr>
          <w:tab/>
        </w:r>
        <w:r w:rsidR="00E13DE4" w:rsidRPr="001470EA">
          <w:rPr>
            <w:rStyle w:val="ac"/>
            <w:b/>
            <w:noProof/>
            <w:kern w:val="1"/>
          </w:rPr>
          <w:t>ПРОЕКТНОЕ</w:t>
        </w:r>
        <w:r w:rsidR="00E13DE4" w:rsidRPr="001470EA">
          <w:rPr>
            <w:rStyle w:val="ac"/>
            <w:b/>
            <w:noProof/>
            <w:lang w:eastAsia="ar-SA"/>
          </w:rPr>
          <w:t xml:space="preserve"> РЕШЕНИЕ</w:t>
        </w:r>
        <w:r w:rsidR="00E13DE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13DE4">
          <w:rPr>
            <w:noProof/>
            <w:webHidden/>
          </w:rPr>
          <w:instrText xml:space="preserve"> PAGEREF _Toc529188294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189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13DE4" w:rsidRPr="0080637A" w:rsidRDefault="000C0D13" w:rsidP="00E13DE4">
      <w:pPr>
        <w:pStyle w:val="23"/>
        <w:tabs>
          <w:tab w:val="left" w:pos="660"/>
          <w:tab w:val="right" w:leader="dot" w:pos="9628"/>
        </w:tabs>
        <w:rPr>
          <w:rFonts w:ascii="Calibri" w:hAnsi="Calibri"/>
          <w:noProof/>
          <w:sz w:val="22"/>
          <w:szCs w:val="22"/>
        </w:rPr>
      </w:pPr>
      <w:hyperlink w:anchor="_Toc529188295" w:history="1">
        <w:r w:rsidR="00E13DE4" w:rsidRPr="001470EA">
          <w:rPr>
            <w:rStyle w:val="ac"/>
            <w:b/>
            <w:noProof/>
            <w:kern w:val="1"/>
          </w:rPr>
          <w:t>3.</w:t>
        </w:r>
        <w:r w:rsidR="00E13DE4" w:rsidRPr="0080637A">
          <w:rPr>
            <w:rFonts w:ascii="Calibri" w:hAnsi="Calibri"/>
            <w:noProof/>
            <w:sz w:val="22"/>
            <w:szCs w:val="22"/>
          </w:rPr>
          <w:tab/>
        </w:r>
        <w:r w:rsidR="00E13DE4" w:rsidRPr="001470EA">
          <w:rPr>
            <w:rStyle w:val="ac"/>
            <w:b/>
            <w:noProof/>
            <w:kern w:val="1"/>
          </w:rPr>
          <w:t>ГРАФИЧЕСКИ</w:t>
        </w:r>
        <w:r w:rsidR="00E13DE4" w:rsidRPr="001470EA">
          <w:rPr>
            <w:rStyle w:val="ac"/>
            <w:b/>
            <w:noProof/>
            <w:kern w:val="1"/>
          </w:rPr>
          <w:t>Е</w:t>
        </w:r>
        <w:r w:rsidR="00E13DE4" w:rsidRPr="001470EA">
          <w:rPr>
            <w:rStyle w:val="ac"/>
            <w:b/>
            <w:noProof/>
            <w:kern w:val="1"/>
          </w:rPr>
          <w:t xml:space="preserve"> МАТЕРИАЛЫ</w:t>
        </w:r>
        <w:r w:rsidR="00E13DE4">
          <w:rPr>
            <w:noProof/>
            <w:webHidden/>
          </w:rPr>
          <w:tab/>
        </w:r>
        <w:r w:rsidR="00015686">
          <w:rPr>
            <w:noProof/>
            <w:webHidden/>
          </w:rPr>
          <w:t>19</w:t>
        </w:r>
      </w:hyperlink>
    </w:p>
    <w:p w:rsidR="00E13DE4" w:rsidRDefault="000C0D13" w:rsidP="00E13DE4">
      <w:r>
        <w:rPr>
          <w:b/>
          <w:bCs/>
        </w:rPr>
        <w:fldChar w:fldCharType="end"/>
      </w:r>
    </w:p>
    <w:p w:rsidR="00E13DE4" w:rsidRDefault="00E13DE4" w:rsidP="00E13DE4">
      <w:pPr>
        <w:pStyle w:val="Standard"/>
        <w:tabs>
          <w:tab w:val="left" w:pos="42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3DE4" w:rsidRPr="00ED44F7" w:rsidRDefault="00E13DE4" w:rsidP="00E13DE4">
      <w:pPr>
        <w:pStyle w:val="2"/>
        <w:jc w:val="center"/>
        <w:rPr>
          <w:b/>
        </w:rPr>
      </w:pPr>
      <w:r>
        <w:rPr>
          <w:b/>
        </w:rPr>
        <w:br w:type="page"/>
      </w:r>
      <w:bookmarkStart w:id="0" w:name="_Toc529188292"/>
      <w:r>
        <w:rPr>
          <w:b/>
        </w:rPr>
        <w:lastRenderedPageBreak/>
        <w:t>ВВЕДЕНИЕ</w:t>
      </w:r>
      <w:bookmarkEnd w:id="0"/>
      <w:r>
        <w:rPr>
          <w:b/>
        </w:rPr>
        <w:t xml:space="preserve"> </w:t>
      </w:r>
    </w:p>
    <w:p w:rsidR="00E13DE4" w:rsidRPr="003B3855" w:rsidRDefault="00E13DE4" w:rsidP="00E13DE4">
      <w:pPr>
        <w:pStyle w:val="Standard"/>
        <w:ind w:left="8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3DE4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>Проект межевания территории</w:t>
      </w:r>
      <w:r>
        <w:rPr>
          <w:rFonts w:ascii="Times New Roman" w:hAnsi="Times New Roman"/>
          <w:sz w:val="28"/>
          <w:szCs w:val="28"/>
        </w:rPr>
        <w:t xml:space="preserve"> станицы </w:t>
      </w:r>
      <w:proofErr w:type="spellStart"/>
      <w:r w:rsidR="00EF44A9">
        <w:rPr>
          <w:rFonts w:ascii="Times New Roman" w:hAnsi="Times New Roman"/>
          <w:sz w:val="28"/>
          <w:szCs w:val="28"/>
        </w:rPr>
        <w:t>Новолабинской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44A9">
        <w:rPr>
          <w:rFonts w:ascii="Times New Roman" w:hAnsi="Times New Roman"/>
          <w:sz w:val="28"/>
          <w:szCs w:val="28"/>
        </w:rPr>
        <w:t>Усть-Лабинского</w:t>
      </w:r>
      <w:proofErr w:type="spellEnd"/>
      <w:r w:rsidRPr="00B20C3A">
        <w:rPr>
          <w:rFonts w:ascii="Times New Roman" w:hAnsi="Times New Roman"/>
          <w:sz w:val="28"/>
          <w:szCs w:val="28"/>
        </w:rPr>
        <w:t xml:space="preserve"> района Краснодарского края выполнен в составе проекта планировки территории.</w:t>
      </w:r>
    </w:p>
    <w:p w:rsidR="00EF44A9" w:rsidRPr="00F92EAE" w:rsidRDefault="00E13DE4" w:rsidP="00EF44A9">
      <w:pPr>
        <w:pStyle w:val="af0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395F1B">
        <w:rPr>
          <w:rFonts w:ascii="Times New Roman" w:hAnsi="Times New Roman"/>
          <w:sz w:val="28"/>
          <w:szCs w:val="28"/>
        </w:rPr>
        <w:t xml:space="preserve">Проект межевания разработан на основании </w:t>
      </w:r>
      <w:r w:rsidRPr="00395F1B">
        <w:rPr>
          <w:rFonts w:ascii="Times New Roman" w:hAnsi="Times New Roman"/>
          <w:color w:val="000000"/>
          <w:sz w:val="28"/>
          <w:szCs w:val="28"/>
        </w:rPr>
        <w:t>постановлени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395F1B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="00EF44A9"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EF44A9">
        <w:rPr>
          <w:rFonts w:ascii="Times New Roman" w:hAnsi="Times New Roman"/>
          <w:color w:val="000000"/>
          <w:sz w:val="28"/>
          <w:szCs w:val="28"/>
        </w:rPr>
        <w:t>Усть-Лабинского</w:t>
      </w:r>
      <w:proofErr w:type="spellEnd"/>
      <w:r w:rsidR="00EF44A9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395F1B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EF44A9">
        <w:rPr>
          <w:rFonts w:ascii="Times New Roman" w:hAnsi="Times New Roman"/>
          <w:sz w:val="28"/>
          <w:szCs w:val="28"/>
        </w:rPr>
        <w:t>197</w:t>
      </w:r>
      <w:r w:rsidRPr="00395F1B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EF44A9">
        <w:rPr>
          <w:rFonts w:ascii="Times New Roman" w:hAnsi="Times New Roman"/>
          <w:color w:val="000000"/>
          <w:sz w:val="28"/>
          <w:szCs w:val="28"/>
        </w:rPr>
        <w:t>9 марта</w:t>
      </w:r>
      <w:r w:rsidRPr="00395F1B">
        <w:rPr>
          <w:rFonts w:ascii="Times New Roman" w:hAnsi="Times New Roman"/>
          <w:color w:val="000000"/>
          <w:sz w:val="28"/>
          <w:szCs w:val="28"/>
        </w:rPr>
        <w:t xml:space="preserve"> 202</w:t>
      </w:r>
      <w:r w:rsidR="00EF44A9">
        <w:rPr>
          <w:rFonts w:ascii="Times New Roman" w:hAnsi="Times New Roman"/>
          <w:color w:val="000000"/>
          <w:sz w:val="28"/>
          <w:szCs w:val="28"/>
        </w:rPr>
        <w:t>1</w:t>
      </w:r>
      <w:r w:rsidRPr="00395F1B">
        <w:rPr>
          <w:rFonts w:ascii="Times New Roman" w:hAnsi="Times New Roman"/>
          <w:color w:val="000000"/>
          <w:sz w:val="28"/>
          <w:szCs w:val="28"/>
        </w:rPr>
        <w:t xml:space="preserve"> г. </w:t>
      </w:r>
      <w:r w:rsidR="00EF44A9" w:rsidRPr="00F92EAE">
        <w:rPr>
          <w:rFonts w:ascii="Times New Roman" w:hAnsi="Times New Roman"/>
          <w:color w:val="000000"/>
          <w:sz w:val="28"/>
          <w:szCs w:val="28"/>
        </w:rPr>
        <w:t>«</w:t>
      </w:r>
      <w:r w:rsidR="00EF44A9" w:rsidRPr="00F92EAE">
        <w:rPr>
          <w:rFonts w:ascii="Times New Roman" w:hAnsi="Times New Roman"/>
          <w:sz w:val="28"/>
          <w:szCs w:val="28"/>
        </w:rPr>
        <w:t xml:space="preserve">О подготовке проектов планировки </w:t>
      </w:r>
      <w:r w:rsidR="00EF44A9">
        <w:rPr>
          <w:rFonts w:ascii="Times New Roman" w:hAnsi="Times New Roman"/>
          <w:sz w:val="28"/>
          <w:szCs w:val="28"/>
        </w:rPr>
        <w:t>с</w:t>
      </w:r>
      <w:r w:rsidR="00EF44A9" w:rsidRPr="00F92EAE">
        <w:rPr>
          <w:rFonts w:ascii="Times New Roman" w:hAnsi="Times New Roman"/>
          <w:sz w:val="28"/>
          <w:szCs w:val="28"/>
        </w:rPr>
        <w:t xml:space="preserve"> проекто</w:t>
      </w:r>
      <w:r w:rsidR="00EF44A9">
        <w:rPr>
          <w:rFonts w:ascii="Times New Roman" w:hAnsi="Times New Roman"/>
          <w:sz w:val="28"/>
          <w:szCs w:val="28"/>
        </w:rPr>
        <w:t>м</w:t>
      </w:r>
      <w:r w:rsidR="00EF44A9" w:rsidRPr="00F92EAE">
        <w:rPr>
          <w:rFonts w:ascii="Times New Roman" w:hAnsi="Times New Roman"/>
          <w:sz w:val="28"/>
          <w:szCs w:val="28"/>
        </w:rPr>
        <w:t xml:space="preserve"> межевания </w:t>
      </w:r>
      <w:r w:rsidR="00EF44A9">
        <w:rPr>
          <w:rFonts w:ascii="Times New Roman" w:hAnsi="Times New Roman"/>
          <w:sz w:val="28"/>
          <w:szCs w:val="28"/>
        </w:rPr>
        <w:t xml:space="preserve">территории в кадастровом квартале 23:35:1702002 для размещения объекта «Квартал индивидуальной жилой застройки по ул.Шаумяна в </w:t>
      </w:r>
      <w:proofErr w:type="spellStart"/>
      <w:r w:rsidR="00EF44A9">
        <w:rPr>
          <w:rFonts w:ascii="Times New Roman" w:hAnsi="Times New Roman"/>
          <w:sz w:val="28"/>
          <w:szCs w:val="28"/>
        </w:rPr>
        <w:t>ст.Новолабинской</w:t>
      </w:r>
      <w:proofErr w:type="spellEnd"/>
      <w:r w:rsidR="00EF44A9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EF44A9">
        <w:rPr>
          <w:rFonts w:ascii="Times New Roman" w:hAnsi="Times New Roman"/>
          <w:sz w:val="28"/>
          <w:szCs w:val="28"/>
        </w:rPr>
        <w:t>Усть-Лабинского</w:t>
      </w:r>
      <w:proofErr w:type="spellEnd"/>
      <w:r w:rsidR="00EF44A9">
        <w:rPr>
          <w:rFonts w:ascii="Times New Roman" w:hAnsi="Times New Roman"/>
          <w:sz w:val="28"/>
          <w:szCs w:val="28"/>
        </w:rPr>
        <w:t xml:space="preserve"> района Краснодарского края»</w:t>
      </w:r>
      <w:r w:rsidR="00EF44A9" w:rsidRPr="00F92EAE">
        <w:rPr>
          <w:rFonts w:ascii="Times New Roman" w:hAnsi="Times New Roman"/>
          <w:sz w:val="28"/>
          <w:szCs w:val="28"/>
        </w:rPr>
        <w:t>».</w:t>
      </w:r>
    </w:p>
    <w:p w:rsidR="00EF44A9" w:rsidRDefault="00EF44A9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</w:p>
    <w:p w:rsidR="00E13DE4" w:rsidRPr="00B20C3A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>При разработке проекта учтены следующие документы:</w:t>
      </w:r>
    </w:p>
    <w:p w:rsidR="00E13DE4" w:rsidRPr="00B20C3A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>- Градостроительный кодекс РФ;</w:t>
      </w:r>
    </w:p>
    <w:p w:rsidR="00E13DE4" w:rsidRPr="00B20C3A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 xml:space="preserve">- Генеральный план </w:t>
      </w:r>
      <w:proofErr w:type="spellStart"/>
      <w:r w:rsidR="00EF44A9">
        <w:rPr>
          <w:rFonts w:ascii="Times New Roman" w:hAnsi="Times New Roman"/>
          <w:sz w:val="28"/>
          <w:szCs w:val="28"/>
        </w:rPr>
        <w:t>Новолабинского</w:t>
      </w:r>
      <w:proofErr w:type="spellEnd"/>
      <w:r w:rsidRPr="00B20C3A"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:rsidR="00E13DE4" w:rsidRPr="00B20C3A" w:rsidRDefault="00EF44A9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13DE4" w:rsidRPr="00B20C3A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proofErr w:type="spellStart"/>
      <w:r>
        <w:rPr>
          <w:rFonts w:ascii="Times New Roman" w:hAnsi="Times New Roman"/>
          <w:sz w:val="28"/>
          <w:szCs w:val="28"/>
        </w:rPr>
        <w:t>Новолабинского</w:t>
      </w:r>
      <w:proofErr w:type="spellEnd"/>
      <w:r w:rsidR="00E13DE4" w:rsidRPr="00B20C3A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E13DE4" w:rsidRPr="00B20C3A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>Проект межевания выполнен на топографической основе масштаба 1:</w:t>
      </w:r>
      <w:r w:rsidR="000C710A">
        <w:rPr>
          <w:rFonts w:ascii="Times New Roman" w:hAnsi="Times New Roman"/>
          <w:sz w:val="28"/>
          <w:szCs w:val="28"/>
        </w:rPr>
        <w:t>10</w:t>
      </w:r>
      <w:r w:rsidR="003E168F">
        <w:rPr>
          <w:rFonts w:ascii="Times New Roman" w:hAnsi="Times New Roman"/>
          <w:sz w:val="28"/>
          <w:szCs w:val="28"/>
        </w:rPr>
        <w:t>00</w:t>
      </w:r>
      <w:r w:rsidRPr="00B20C3A">
        <w:rPr>
          <w:rFonts w:ascii="Times New Roman" w:hAnsi="Times New Roman"/>
          <w:sz w:val="28"/>
          <w:szCs w:val="28"/>
        </w:rPr>
        <w:t>, выполненной ООО «Аркада» в 20</w:t>
      </w:r>
      <w:r>
        <w:rPr>
          <w:rFonts w:ascii="Times New Roman" w:hAnsi="Times New Roman"/>
          <w:sz w:val="28"/>
          <w:szCs w:val="28"/>
        </w:rPr>
        <w:t>2</w:t>
      </w:r>
      <w:r w:rsidR="003E168F">
        <w:rPr>
          <w:rFonts w:ascii="Times New Roman" w:hAnsi="Times New Roman"/>
          <w:sz w:val="28"/>
          <w:szCs w:val="28"/>
        </w:rPr>
        <w:t>1</w:t>
      </w:r>
      <w:r w:rsidRPr="00B20C3A">
        <w:rPr>
          <w:rFonts w:ascii="Times New Roman" w:hAnsi="Times New Roman"/>
          <w:sz w:val="28"/>
          <w:szCs w:val="28"/>
        </w:rPr>
        <w:t xml:space="preserve"> году в составе работ по разработке данного проекта планировки.</w:t>
      </w:r>
    </w:p>
    <w:p w:rsidR="00E13DE4" w:rsidRPr="00B20C3A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>Состав и содержание проекта межевания определяется статьей 43 Градостроительного кодекса РФ.</w:t>
      </w:r>
    </w:p>
    <w:p w:rsidR="00E13DE4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 xml:space="preserve">Подготовка проекта межевания осуществляется в целях установления границ </w:t>
      </w:r>
      <w:r>
        <w:rPr>
          <w:rFonts w:ascii="Times New Roman" w:hAnsi="Times New Roman"/>
          <w:sz w:val="28"/>
          <w:szCs w:val="28"/>
        </w:rPr>
        <w:t xml:space="preserve">существующих земельных участков, границ образуемых </w:t>
      </w:r>
      <w:r w:rsidRPr="00B20C3A">
        <w:rPr>
          <w:rFonts w:ascii="Times New Roman" w:hAnsi="Times New Roman"/>
          <w:sz w:val="28"/>
          <w:szCs w:val="28"/>
        </w:rPr>
        <w:t>земельных участков, планируемых для предоставления физическим лицам для строительства.</w:t>
      </w:r>
    </w:p>
    <w:p w:rsidR="00E13DE4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>Используемая система координат – МСК-23</w:t>
      </w:r>
    </w:p>
    <w:p w:rsidR="00E13DE4" w:rsidRPr="00412C14" w:rsidRDefault="00E13DE4" w:rsidP="00E13DE4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bCs/>
        </w:rPr>
      </w:pPr>
      <w:r>
        <w:rPr>
          <w:b/>
          <w:bCs/>
        </w:rPr>
        <w:br w:type="page"/>
      </w:r>
      <w:bookmarkStart w:id="1" w:name="_Toc529188293"/>
      <w:r w:rsidRPr="00412C14">
        <w:rPr>
          <w:b/>
          <w:kern w:val="1"/>
        </w:rPr>
        <w:lastRenderedPageBreak/>
        <w:t>ОБЩАЯ</w:t>
      </w:r>
      <w:r w:rsidRPr="00412C14">
        <w:rPr>
          <w:b/>
          <w:bCs/>
        </w:rPr>
        <w:t xml:space="preserve"> </w:t>
      </w:r>
      <w:r w:rsidRPr="0037003A">
        <w:rPr>
          <w:b/>
          <w:kern w:val="1"/>
        </w:rPr>
        <w:t>ХАРАКТЕРИСТИКА</w:t>
      </w:r>
      <w:r w:rsidRPr="00412C14">
        <w:rPr>
          <w:b/>
          <w:bCs/>
        </w:rPr>
        <w:t xml:space="preserve"> ТЕРРИТОРИИ</w:t>
      </w:r>
      <w:bookmarkEnd w:id="1"/>
    </w:p>
    <w:p w:rsidR="00E13DE4" w:rsidRPr="00412C14" w:rsidRDefault="00E13DE4" w:rsidP="00E13DE4">
      <w:pPr>
        <w:pStyle w:val="Standard"/>
        <w:tabs>
          <w:tab w:val="left" w:pos="426"/>
        </w:tabs>
        <w:rPr>
          <w:rFonts w:ascii="Times New Roman" w:hAnsi="Times New Roman"/>
          <w:b/>
          <w:bCs/>
          <w:sz w:val="24"/>
        </w:rPr>
      </w:pPr>
    </w:p>
    <w:p w:rsidR="00E13DE4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  <w:r>
        <w:rPr>
          <w:rFonts w:ascii="Times New Roman" w:hAnsi="Times New Roman"/>
          <w:bCs/>
          <w:sz w:val="29"/>
          <w:szCs w:val="33"/>
        </w:rPr>
        <w:t xml:space="preserve">Территория, на которую разрабатывается документация по планировке территории, расположена на </w:t>
      </w:r>
      <w:r w:rsidR="003E168F">
        <w:rPr>
          <w:rFonts w:ascii="Times New Roman" w:hAnsi="Times New Roman"/>
          <w:bCs/>
          <w:sz w:val="29"/>
          <w:szCs w:val="33"/>
        </w:rPr>
        <w:t>северо-</w:t>
      </w:r>
      <w:r>
        <w:rPr>
          <w:rFonts w:ascii="Times New Roman" w:hAnsi="Times New Roman"/>
          <w:bCs/>
          <w:sz w:val="29"/>
          <w:szCs w:val="33"/>
        </w:rPr>
        <w:t xml:space="preserve">восточной окраине станицы </w:t>
      </w:r>
      <w:proofErr w:type="spellStart"/>
      <w:r w:rsidR="003E168F">
        <w:rPr>
          <w:rFonts w:ascii="Times New Roman" w:hAnsi="Times New Roman"/>
          <w:bCs/>
          <w:sz w:val="29"/>
          <w:szCs w:val="33"/>
        </w:rPr>
        <w:t>Новолабинской</w:t>
      </w:r>
      <w:proofErr w:type="spellEnd"/>
      <w:r>
        <w:rPr>
          <w:rFonts w:ascii="Times New Roman" w:hAnsi="Times New Roman"/>
          <w:bCs/>
          <w:sz w:val="29"/>
          <w:szCs w:val="33"/>
        </w:rPr>
        <w:t>.</w:t>
      </w:r>
    </w:p>
    <w:p w:rsidR="00E13DE4" w:rsidRDefault="00E13DE4" w:rsidP="00E13DE4">
      <w:pPr>
        <w:pStyle w:val="Standard"/>
        <w:tabs>
          <w:tab w:val="left" w:pos="426"/>
        </w:tabs>
        <w:ind w:right="-1" w:firstLine="709"/>
        <w:jc w:val="both"/>
        <w:rPr>
          <w:rFonts w:ascii="Times New Roman" w:hAnsi="Times New Roman"/>
          <w:bCs/>
          <w:sz w:val="29"/>
          <w:szCs w:val="33"/>
        </w:rPr>
      </w:pPr>
      <w:r w:rsidRPr="00E22C56">
        <w:rPr>
          <w:rFonts w:ascii="Times New Roman" w:hAnsi="Times New Roman"/>
          <w:bCs/>
          <w:sz w:val="29"/>
          <w:szCs w:val="33"/>
        </w:rPr>
        <w:t>Территория разработки проекта планировки расположена в границах кадастров</w:t>
      </w:r>
      <w:r>
        <w:rPr>
          <w:rFonts w:ascii="Times New Roman" w:hAnsi="Times New Roman"/>
          <w:bCs/>
          <w:sz w:val="29"/>
          <w:szCs w:val="33"/>
        </w:rPr>
        <w:t>ого</w:t>
      </w:r>
      <w:r w:rsidRPr="00E22C56">
        <w:rPr>
          <w:rFonts w:ascii="Times New Roman" w:hAnsi="Times New Roman"/>
          <w:bCs/>
          <w:sz w:val="29"/>
          <w:szCs w:val="33"/>
        </w:rPr>
        <w:t xml:space="preserve"> квартал</w:t>
      </w:r>
      <w:r>
        <w:rPr>
          <w:rFonts w:ascii="Times New Roman" w:hAnsi="Times New Roman"/>
          <w:bCs/>
          <w:sz w:val="29"/>
          <w:szCs w:val="33"/>
        </w:rPr>
        <w:t>а</w:t>
      </w:r>
      <w:r w:rsidRPr="00E22C56">
        <w:rPr>
          <w:rFonts w:ascii="Times New Roman" w:hAnsi="Times New Roman"/>
          <w:bCs/>
          <w:sz w:val="29"/>
          <w:szCs w:val="33"/>
        </w:rPr>
        <w:t xml:space="preserve"> </w:t>
      </w:r>
      <w:r w:rsidRPr="00091420">
        <w:rPr>
          <w:rFonts w:ascii="Times New Roman" w:hAnsi="Times New Roman"/>
          <w:bCs/>
          <w:sz w:val="29"/>
          <w:szCs w:val="33"/>
        </w:rPr>
        <w:t>23:</w:t>
      </w:r>
      <w:r w:rsidR="003E168F">
        <w:rPr>
          <w:rFonts w:ascii="Times New Roman" w:hAnsi="Times New Roman"/>
          <w:bCs/>
          <w:sz w:val="29"/>
          <w:szCs w:val="33"/>
        </w:rPr>
        <w:t>35</w:t>
      </w:r>
      <w:r w:rsidRPr="00091420">
        <w:rPr>
          <w:rFonts w:ascii="Times New Roman" w:hAnsi="Times New Roman"/>
          <w:bCs/>
          <w:sz w:val="29"/>
          <w:szCs w:val="33"/>
        </w:rPr>
        <w:t>:</w:t>
      </w:r>
      <w:r w:rsidR="003E168F">
        <w:rPr>
          <w:rFonts w:ascii="Times New Roman" w:hAnsi="Times New Roman"/>
          <w:bCs/>
          <w:sz w:val="29"/>
          <w:szCs w:val="33"/>
        </w:rPr>
        <w:t>1402002</w:t>
      </w:r>
      <w:r>
        <w:rPr>
          <w:rFonts w:ascii="Times New Roman" w:hAnsi="Times New Roman"/>
          <w:bCs/>
          <w:sz w:val="29"/>
          <w:szCs w:val="33"/>
        </w:rPr>
        <w:t>.</w:t>
      </w:r>
    </w:p>
    <w:p w:rsidR="00E13DE4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  <w:r>
        <w:rPr>
          <w:rFonts w:ascii="Times New Roman" w:hAnsi="Times New Roman"/>
          <w:bCs/>
          <w:sz w:val="29"/>
          <w:szCs w:val="33"/>
        </w:rPr>
        <w:t xml:space="preserve">Общая площадь проектируемой территории составляет </w:t>
      </w:r>
      <w:r w:rsidR="003E168F">
        <w:rPr>
          <w:rFonts w:ascii="Times New Roman" w:hAnsi="Times New Roman"/>
          <w:bCs/>
          <w:sz w:val="29"/>
          <w:szCs w:val="33"/>
        </w:rPr>
        <w:t>14</w:t>
      </w:r>
      <w:r>
        <w:rPr>
          <w:rFonts w:ascii="Times New Roman" w:hAnsi="Times New Roman"/>
          <w:bCs/>
          <w:sz w:val="29"/>
          <w:szCs w:val="33"/>
        </w:rPr>
        <w:t xml:space="preserve"> га.</w:t>
      </w:r>
    </w:p>
    <w:p w:rsidR="00E13DE4" w:rsidRPr="00AD5014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/>
          <w:kern w:val="0"/>
          <w:sz w:val="24"/>
          <w:lang w:eastAsia="ar-SA"/>
        </w:rPr>
      </w:pPr>
      <w:bookmarkStart w:id="2" w:name="_Hlk49322135"/>
      <w:bookmarkStart w:id="3" w:name="_Toc529188294"/>
      <w:r>
        <w:rPr>
          <w:rFonts w:ascii="Times New Roman" w:hAnsi="Times New Roman"/>
          <w:bCs/>
          <w:sz w:val="29"/>
          <w:szCs w:val="33"/>
        </w:rPr>
        <w:t>В</w:t>
      </w:r>
      <w:r w:rsidRPr="00B772E6">
        <w:rPr>
          <w:rFonts w:ascii="Times New Roman" w:hAnsi="Times New Roman"/>
          <w:bCs/>
          <w:sz w:val="29"/>
          <w:szCs w:val="33"/>
        </w:rPr>
        <w:t xml:space="preserve"> настоящее время </w:t>
      </w:r>
      <w:r>
        <w:rPr>
          <w:rFonts w:ascii="Times New Roman" w:hAnsi="Times New Roman"/>
          <w:bCs/>
          <w:sz w:val="29"/>
          <w:szCs w:val="33"/>
        </w:rPr>
        <w:t xml:space="preserve">проектируемая территория не застроена и частично  </w:t>
      </w:r>
      <w:r w:rsidRPr="005C6D26">
        <w:rPr>
          <w:rFonts w:ascii="Times New Roman" w:hAnsi="Times New Roman" w:cs="Times New Roman"/>
          <w:bCs/>
          <w:sz w:val="28"/>
          <w:szCs w:val="28"/>
        </w:rPr>
        <w:t xml:space="preserve">используется </w:t>
      </w:r>
      <w:bookmarkEnd w:id="2"/>
      <w:r w:rsidRPr="005C6D26">
        <w:rPr>
          <w:rFonts w:ascii="Times New Roman" w:hAnsi="Times New Roman" w:cs="Times New Roman"/>
          <w:bCs/>
          <w:sz w:val="28"/>
          <w:szCs w:val="28"/>
        </w:rPr>
        <w:t>под огороды и пашню.</w:t>
      </w:r>
      <w:r>
        <w:rPr>
          <w:bCs/>
          <w:sz w:val="29"/>
          <w:szCs w:val="33"/>
        </w:rPr>
        <w:t xml:space="preserve"> </w:t>
      </w:r>
      <w:bookmarkEnd w:id="3"/>
    </w:p>
    <w:p w:rsidR="00E13DE4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E4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E4" w:rsidRPr="00AD5014" w:rsidRDefault="00E13DE4" w:rsidP="00E13DE4">
      <w:pPr>
        <w:pStyle w:val="2"/>
        <w:numPr>
          <w:ilvl w:val="0"/>
          <w:numId w:val="3"/>
        </w:numPr>
        <w:tabs>
          <w:tab w:val="left" w:pos="567"/>
        </w:tabs>
        <w:spacing w:after="60"/>
        <w:ind w:hanging="573"/>
        <w:jc w:val="center"/>
        <w:rPr>
          <w:b/>
          <w:lang w:eastAsia="ar-SA"/>
        </w:rPr>
      </w:pPr>
      <w:r>
        <w:rPr>
          <w:b/>
          <w:kern w:val="1"/>
        </w:rPr>
        <w:t xml:space="preserve"> </w:t>
      </w:r>
      <w:r w:rsidRPr="00B20C3A">
        <w:rPr>
          <w:b/>
          <w:kern w:val="1"/>
        </w:rPr>
        <w:t>ПРОЕКТНОЕ</w:t>
      </w:r>
      <w:r w:rsidRPr="00AD5014">
        <w:rPr>
          <w:b/>
          <w:lang w:eastAsia="ar-SA"/>
        </w:rPr>
        <w:t xml:space="preserve"> РЕШЕНИЕ</w:t>
      </w:r>
    </w:p>
    <w:p w:rsidR="00E13DE4" w:rsidRPr="00343DFE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ar-SA"/>
        </w:rPr>
      </w:pPr>
      <w:r w:rsidRPr="00343DFE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Задача </w:t>
      </w:r>
      <w:r w:rsidRPr="00343DFE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343DFE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 межевания – регулирование планировочной организации территории, выделения планировочных элементов посредством установления границ земельных участков.</w:t>
      </w:r>
    </w:p>
    <w:p w:rsidR="00E13DE4" w:rsidRPr="00343DFE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ar-SA"/>
        </w:rPr>
      </w:pPr>
      <w:r w:rsidRPr="00343DFE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В </w:t>
      </w:r>
      <w:r w:rsidRPr="00343DFE">
        <w:rPr>
          <w:rFonts w:ascii="Times New Roman" w:hAnsi="Times New Roman" w:cs="Times New Roman"/>
          <w:bCs/>
          <w:sz w:val="28"/>
          <w:szCs w:val="28"/>
        </w:rPr>
        <w:t>проекте</w:t>
      </w:r>
      <w:r w:rsidRPr="00343DFE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 межевания отображены границы существующих и образуемых земельных участков.</w:t>
      </w:r>
    </w:p>
    <w:p w:rsidR="00E13DE4" w:rsidRPr="00343DFE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ar-SA"/>
        </w:rPr>
      </w:pPr>
      <w:r w:rsidRPr="00343DFE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Границы и параметры формируемых земельных участков, назначение объектов </w:t>
      </w:r>
      <w:r w:rsidRPr="00343DFE">
        <w:rPr>
          <w:rFonts w:ascii="Times New Roman" w:hAnsi="Times New Roman" w:cs="Times New Roman"/>
          <w:bCs/>
          <w:sz w:val="28"/>
          <w:szCs w:val="28"/>
        </w:rPr>
        <w:t>капитального</w:t>
      </w:r>
      <w:r w:rsidRPr="00343DFE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 строительства определялись с учетом действующих градостроительных нормативов, градостроительных регламентов и планируемого использования территории.</w:t>
      </w:r>
    </w:p>
    <w:p w:rsidR="00E13DE4" w:rsidRPr="00343DFE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3DFE">
        <w:rPr>
          <w:rFonts w:ascii="Times New Roman" w:hAnsi="Times New Roman" w:cs="Times New Roman"/>
          <w:bCs/>
          <w:sz w:val="28"/>
          <w:szCs w:val="28"/>
        </w:rPr>
        <w:t>Земельные</w:t>
      </w:r>
      <w:r w:rsidRPr="00343DFE">
        <w:rPr>
          <w:rFonts w:ascii="Times New Roman" w:hAnsi="Times New Roman" w:cs="Times New Roman"/>
          <w:sz w:val="28"/>
          <w:szCs w:val="28"/>
          <w:lang w:eastAsia="ar-SA"/>
        </w:rPr>
        <w:t xml:space="preserve"> участки образованы в </w:t>
      </w:r>
      <w:r w:rsidRPr="00E22C56">
        <w:rPr>
          <w:rFonts w:ascii="Times New Roman" w:hAnsi="Times New Roman"/>
          <w:bCs/>
          <w:sz w:val="29"/>
          <w:szCs w:val="33"/>
        </w:rPr>
        <w:t>границах кадастров</w:t>
      </w:r>
      <w:r>
        <w:rPr>
          <w:rFonts w:ascii="Times New Roman" w:hAnsi="Times New Roman"/>
          <w:bCs/>
          <w:sz w:val="29"/>
          <w:szCs w:val="33"/>
        </w:rPr>
        <w:t>ого</w:t>
      </w:r>
      <w:r w:rsidRPr="00E22C56">
        <w:rPr>
          <w:rFonts w:ascii="Times New Roman" w:hAnsi="Times New Roman"/>
          <w:bCs/>
          <w:sz w:val="29"/>
          <w:szCs w:val="33"/>
        </w:rPr>
        <w:t xml:space="preserve"> квартал</w:t>
      </w:r>
      <w:r>
        <w:rPr>
          <w:rFonts w:ascii="Times New Roman" w:hAnsi="Times New Roman"/>
          <w:bCs/>
          <w:sz w:val="29"/>
          <w:szCs w:val="33"/>
        </w:rPr>
        <w:t xml:space="preserve">а </w:t>
      </w:r>
      <w:r w:rsidRPr="00091420">
        <w:rPr>
          <w:rFonts w:ascii="Times New Roman" w:hAnsi="Times New Roman"/>
          <w:bCs/>
          <w:sz w:val="29"/>
          <w:szCs w:val="33"/>
        </w:rPr>
        <w:t>23:</w:t>
      </w:r>
      <w:r w:rsidR="003E168F">
        <w:rPr>
          <w:rFonts w:ascii="Times New Roman" w:hAnsi="Times New Roman"/>
          <w:bCs/>
          <w:sz w:val="29"/>
          <w:szCs w:val="33"/>
        </w:rPr>
        <w:t>35</w:t>
      </w:r>
      <w:r w:rsidRPr="00091420">
        <w:rPr>
          <w:rFonts w:ascii="Times New Roman" w:hAnsi="Times New Roman"/>
          <w:bCs/>
          <w:sz w:val="29"/>
          <w:szCs w:val="33"/>
        </w:rPr>
        <w:t>:</w:t>
      </w:r>
      <w:r w:rsidR="003E168F">
        <w:rPr>
          <w:rFonts w:ascii="Times New Roman" w:hAnsi="Times New Roman"/>
          <w:bCs/>
          <w:sz w:val="29"/>
          <w:szCs w:val="33"/>
        </w:rPr>
        <w:t>1402002</w:t>
      </w:r>
      <w:r>
        <w:rPr>
          <w:rFonts w:ascii="Times New Roman" w:hAnsi="Times New Roman"/>
          <w:bCs/>
          <w:sz w:val="29"/>
          <w:szCs w:val="33"/>
        </w:rPr>
        <w:t>.</w:t>
      </w:r>
    </w:p>
    <w:p w:rsidR="00D95B3B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3DFE">
        <w:rPr>
          <w:rFonts w:ascii="Times New Roman" w:hAnsi="Times New Roman" w:cs="Times New Roman"/>
          <w:sz w:val="28"/>
          <w:szCs w:val="28"/>
          <w:lang w:eastAsia="ar-SA"/>
        </w:rPr>
        <w:t xml:space="preserve">В </w:t>
      </w:r>
      <w:r w:rsidRPr="00343DFE">
        <w:rPr>
          <w:rFonts w:ascii="Times New Roman" w:hAnsi="Times New Roman" w:cs="Times New Roman"/>
          <w:bCs/>
          <w:sz w:val="28"/>
          <w:szCs w:val="28"/>
        </w:rPr>
        <w:t>результате</w:t>
      </w:r>
      <w:r w:rsidRPr="00343DFE">
        <w:rPr>
          <w:rFonts w:ascii="Times New Roman" w:hAnsi="Times New Roman" w:cs="Times New Roman"/>
          <w:sz w:val="28"/>
          <w:szCs w:val="28"/>
          <w:lang w:eastAsia="ar-SA"/>
        </w:rPr>
        <w:t xml:space="preserve"> проекта межевания установлены границы</w:t>
      </w:r>
      <w:r w:rsidR="00D95B3B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E13DE4" w:rsidRDefault="00D95B3B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100</w:t>
      </w:r>
      <w:r w:rsidR="00E13DE4" w:rsidRPr="00343DF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F10891">
        <w:rPr>
          <w:rFonts w:ascii="Times New Roman" w:hAnsi="Times New Roman" w:cs="Times New Roman"/>
          <w:sz w:val="28"/>
          <w:szCs w:val="28"/>
          <w:lang w:eastAsia="ar-SA"/>
        </w:rPr>
        <w:t>земельных участк</w:t>
      </w:r>
      <w:r>
        <w:rPr>
          <w:rFonts w:ascii="Times New Roman" w:hAnsi="Times New Roman" w:cs="Times New Roman"/>
          <w:sz w:val="28"/>
          <w:szCs w:val="28"/>
          <w:lang w:eastAsia="ar-SA"/>
        </w:rPr>
        <w:t>ов</w:t>
      </w:r>
      <w:r w:rsidRPr="00F10891">
        <w:rPr>
          <w:rFonts w:ascii="Times New Roman" w:hAnsi="Times New Roman" w:cs="Times New Roman"/>
          <w:sz w:val="28"/>
          <w:szCs w:val="28"/>
          <w:lang w:eastAsia="ar-SA"/>
        </w:rPr>
        <w:t xml:space="preserve"> с видом разрешенного использования «</w:t>
      </w:r>
      <w:r>
        <w:rPr>
          <w:rFonts w:ascii="Times New Roman" w:hAnsi="Times New Roman" w:cs="Times New Roman"/>
          <w:sz w:val="28"/>
          <w:szCs w:val="28"/>
          <w:lang w:eastAsia="ar-SA"/>
        </w:rPr>
        <w:t>Д</w:t>
      </w:r>
      <w:r w:rsidRPr="00F10891">
        <w:rPr>
          <w:rFonts w:ascii="Times New Roman" w:hAnsi="Times New Roman" w:cs="Times New Roman"/>
          <w:sz w:val="28"/>
          <w:szCs w:val="28"/>
          <w:lang w:eastAsia="ar-SA"/>
        </w:rPr>
        <w:t xml:space="preserve">ля индивидуального жилищного строительства» общей площадью </w:t>
      </w:r>
      <w:r>
        <w:rPr>
          <w:rFonts w:ascii="Times New Roman" w:hAnsi="Times New Roman" w:cs="Times New Roman"/>
          <w:sz w:val="28"/>
          <w:szCs w:val="28"/>
          <w:lang w:eastAsia="ar-SA"/>
        </w:rPr>
        <w:t>81448</w:t>
      </w:r>
      <w:r w:rsidRPr="00F10891">
        <w:rPr>
          <w:rFonts w:ascii="Times New Roman" w:hAnsi="Times New Roman" w:cs="Times New Roman"/>
          <w:sz w:val="28"/>
          <w:szCs w:val="28"/>
          <w:lang w:eastAsia="ar-SA"/>
        </w:rPr>
        <w:t xml:space="preserve"> кв.м</w:t>
      </w:r>
    </w:p>
    <w:p w:rsidR="00E13DE4" w:rsidRPr="00ED2343" w:rsidRDefault="00ED2343" w:rsidP="00ED2343">
      <w:pPr>
        <w:spacing w:line="216" w:lineRule="auto"/>
        <w:ind w:right="-108" w:firstLine="708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- 2 земельных участка </w:t>
      </w:r>
      <w:r w:rsidR="00E13DE4" w:rsidRPr="00ED2343">
        <w:rPr>
          <w:sz w:val="28"/>
          <w:szCs w:val="28"/>
          <w:lang w:eastAsia="ar-SA"/>
        </w:rPr>
        <w:t>с видом разрешенного использования «</w:t>
      </w:r>
      <w:r>
        <w:rPr>
          <w:sz w:val="28"/>
          <w:szCs w:val="28"/>
        </w:rPr>
        <w:t>магазины</w:t>
      </w:r>
      <w:r w:rsidR="00E13DE4" w:rsidRPr="00ED2343">
        <w:rPr>
          <w:sz w:val="28"/>
          <w:szCs w:val="28"/>
          <w:lang w:eastAsia="ar-SA"/>
        </w:rPr>
        <w:t>» -</w:t>
      </w:r>
      <w:r>
        <w:rPr>
          <w:sz w:val="28"/>
          <w:szCs w:val="28"/>
          <w:lang w:eastAsia="ar-SA"/>
        </w:rPr>
        <w:t xml:space="preserve"> общей площадью</w:t>
      </w:r>
      <w:r w:rsidR="00E13DE4" w:rsidRPr="00ED2343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2753кв.м.</w:t>
      </w:r>
      <w:r w:rsidR="00E13DE4" w:rsidRPr="00ED2343">
        <w:rPr>
          <w:sz w:val="28"/>
          <w:szCs w:val="28"/>
          <w:lang w:eastAsia="ar-SA"/>
        </w:rPr>
        <w:t xml:space="preserve">; </w:t>
      </w:r>
    </w:p>
    <w:p w:rsidR="00ED2343" w:rsidRDefault="00F479EC" w:rsidP="00ED2343">
      <w:pPr>
        <w:spacing w:line="216" w:lineRule="auto"/>
        <w:ind w:right="-108"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</w:t>
      </w:r>
      <w:r w:rsidR="00ED2343">
        <w:rPr>
          <w:sz w:val="28"/>
          <w:szCs w:val="28"/>
          <w:lang w:eastAsia="ar-SA"/>
        </w:rPr>
        <w:t xml:space="preserve">3 земельных участка </w:t>
      </w:r>
      <w:r w:rsidR="00ED2343" w:rsidRPr="00ED2343">
        <w:rPr>
          <w:sz w:val="28"/>
          <w:szCs w:val="28"/>
          <w:lang w:eastAsia="ar-SA"/>
        </w:rPr>
        <w:t>с видом разрешенного использования «</w:t>
      </w:r>
      <w:r w:rsidR="00ED2343">
        <w:rPr>
          <w:sz w:val="28"/>
          <w:szCs w:val="28"/>
        </w:rPr>
        <w:t>коммунальное обслуживание</w:t>
      </w:r>
      <w:r w:rsidR="00ED2343" w:rsidRPr="00ED2343">
        <w:rPr>
          <w:sz w:val="28"/>
          <w:szCs w:val="28"/>
          <w:lang w:eastAsia="ar-SA"/>
        </w:rPr>
        <w:t>» -</w:t>
      </w:r>
      <w:r w:rsidR="00ED2343">
        <w:rPr>
          <w:sz w:val="28"/>
          <w:szCs w:val="28"/>
          <w:lang w:eastAsia="ar-SA"/>
        </w:rPr>
        <w:t xml:space="preserve"> общей площадью</w:t>
      </w:r>
      <w:r w:rsidR="00ED2343" w:rsidRPr="00ED2343">
        <w:rPr>
          <w:sz w:val="28"/>
          <w:szCs w:val="28"/>
          <w:lang w:eastAsia="ar-SA"/>
        </w:rPr>
        <w:t xml:space="preserve"> </w:t>
      </w:r>
      <w:r w:rsidR="00ED2343">
        <w:rPr>
          <w:sz w:val="28"/>
          <w:szCs w:val="28"/>
          <w:lang w:eastAsia="ar-SA"/>
        </w:rPr>
        <w:t>3743кв.м.</w:t>
      </w:r>
      <w:r w:rsidR="00ED2343" w:rsidRPr="00ED2343">
        <w:rPr>
          <w:sz w:val="28"/>
          <w:szCs w:val="28"/>
          <w:lang w:eastAsia="ar-SA"/>
        </w:rPr>
        <w:t xml:space="preserve">; </w:t>
      </w:r>
    </w:p>
    <w:p w:rsidR="00F479EC" w:rsidRPr="00ED2343" w:rsidRDefault="00F479EC" w:rsidP="00ED2343">
      <w:pPr>
        <w:spacing w:line="216" w:lineRule="auto"/>
        <w:ind w:right="-108" w:firstLine="708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-1 земельных участка </w:t>
      </w:r>
      <w:r w:rsidRPr="00ED2343">
        <w:rPr>
          <w:sz w:val="28"/>
          <w:szCs w:val="28"/>
          <w:lang w:eastAsia="ar-SA"/>
        </w:rPr>
        <w:t>с видом разрешенного использования «</w:t>
      </w:r>
      <w:r>
        <w:rPr>
          <w:sz w:val="28"/>
          <w:szCs w:val="28"/>
        </w:rPr>
        <w:t>бытовое обслуживание</w:t>
      </w:r>
      <w:r w:rsidRPr="00ED2343">
        <w:rPr>
          <w:sz w:val="28"/>
          <w:szCs w:val="28"/>
          <w:lang w:eastAsia="ar-SA"/>
        </w:rPr>
        <w:t>» -</w:t>
      </w:r>
      <w:r>
        <w:rPr>
          <w:sz w:val="28"/>
          <w:szCs w:val="28"/>
          <w:lang w:eastAsia="ar-SA"/>
        </w:rPr>
        <w:t xml:space="preserve"> общей площадью</w:t>
      </w:r>
      <w:r w:rsidRPr="00ED2343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819кв.м.</w:t>
      </w:r>
      <w:r w:rsidRPr="00ED2343">
        <w:rPr>
          <w:sz w:val="28"/>
          <w:szCs w:val="28"/>
          <w:lang w:eastAsia="ar-SA"/>
        </w:rPr>
        <w:t>;</w:t>
      </w:r>
    </w:p>
    <w:p w:rsidR="00E13DE4" w:rsidRDefault="002F5AB6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10891">
        <w:rPr>
          <w:rFonts w:ascii="Times New Roman" w:hAnsi="Times New Roman" w:cs="Times New Roman"/>
          <w:sz w:val="28"/>
          <w:szCs w:val="28"/>
          <w:lang w:eastAsia="ar-SA"/>
        </w:rPr>
        <w:t>Общая площадь земельных участков, которые будут отнесены к</w:t>
      </w:r>
      <w:r w:rsidRPr="008C6EED">
        <w:rPr>
          <w:rFonts w:ascii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F10891">
        <w:rPr>
          <w:rFonts w:ascii="Times New Roman" w:hAnsi="Times New Roman" w:cs="Times New Roman"/>
          <w:sz w:val="28"/>
          <w:szCs w:val="28"/>
          <w:lang w:eastAsia="ar-SA"/>
        </w:rPr>
        <w:t>территориям общего пользования с видом разрешенн</w:t>
      </w:r>
      <w:r>
        <w:rPr>
          <w:rFonts w:ascii="Times New Roman" w:hAnsi="Times New Roman" w:cs="Times New Roman"/>
          <w:sz w:val="28"/>
          <w:szCs w:val="28"/>
          <w:lang w:eastAsia="ar-SA"/>
        </w:rPr>
        <w:t>ого использования «З</w:t>
      </w:r>
      <w:r w:rsidRPr="00F10891">
        <w:rPr>
          <w:rFonts w:ascii="Times New Roman" w:hAnsi="Times New Roman" w:cs="Times New Roman"/>
          <w:sz w:val="28"/>
          <w:szCs w:val="28"/>
          <w:lang w:eastAsia="ar-SA"/>
        </w:rPr>
        <w:t xml:space="preserve">емельные участки (территории) общего пользования», составила </w:t>
      </w:r>
      <w:r>
        <w:rPr>
          <w:rFonts w:ascii="Times New Roman" w:hAnsi="Times New Roman" w:cs="Times New Roman"/>
          <w:sz w:val="28"/>
          <w:szCs w:val="28"/>
          <w:lang w:eastAsia="ar-SA"/>
        </w:rPr>
        <w:t>61630</w:t>
      </w:r>
      <w:r w:rsidRPr="00F10891">
        <w:rPr>
          <w:rFonts w:ascii="Times New Roman" w:hAnsi="Times New Roman" w:cs="Times New Roman"/>
          <w:sz w:val="28"/>
          <w:szCs w:val="28"/>
          <w:lang w:eastAsia="ar-SA"/>
        </w:rPr>
        <w:t xml:space="preserve"> кв.м.</w:t>
      </w:r>
      <w:r w:rsidR="00ED2343" w:rsidRPr="00ED2343">
        <w:rPr>
          <w:rFonts w:ascii="Times New Roman" w:hAnsi="Times New Roman" w:cs="Times New Roman"/>
          <w:sz w:val="28"/>
          <w:szCs w:val="28"/>
          <w:lang w:eastAsia="ar-SA"/>
        </w:rPr>
        <w:t xml:space="preserve">.; </w:t>
      </w:r>
    </w:p>
    <w:p w:rsidR="00E13DE4" w:rsidRDefault="00E13DE4" w:rsidP="00E13DE4">
      <w:pPr>
        <w:pStyle w:val="Standard"/>
        <w:tabs>
          <w:tab w:val="left" w:pos="426"/>
        </w:tabs>
        <w:ind w:left="930"/>
        <w:jc w:val="both"/>
        <w:rPr>
          <w:rFonts w:ascii="Times New Roman" w:hAnsi="Times New Roman" w:cs="Times New Roman"/>
          <w:kern w:val="0"/>
          <w:sz w:val="28"/>
          <w:szCs w:val="28"/>
          <w:lang w:eastAsia="ar-SA"/>
        </w:rPr>
      </w:pPr>
    </w:p>
    <w:p w:rsidR="00E13DE4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771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Границы участков установлены </w:t>
      </w:r>
      <w:r w:rsidR="000C710A">
        <w:rPr>
          <w:rFonts w:ascii="Times New Roman" w:hAnsi="Times New Roman" w:cs="Times New Roman"/>
          <w:kern w:val="0"/>
          <w:sz w:val="28"/>
          <w:szCs w:val="28"/>
          <w:lang w:eastAsia="ar-SA"/>
        </w:rPr>
        <w:t>графически по плану масштаба 1:10</w:t>
      </w:r>
      <w:r w:rsidRPr="00F94771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00. </w:t>
      </w:r>
      <w:r w:rsidRPr="00F94771">
        <w:rPr>
          <w:rFonts w:ascii="Times New Roman" w:hAnsi="Times New Roman" w:cs="Times New Roman"/>
          <w:sz w:val="28"/>
          <w:szCs w:val="28"/>
        </w:rPr>
        <w:t>Используемая система координат – МСК-23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3DE4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E4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E4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E4" w:rsidRPr="00926FE1" w:rsidRDefault="00E13DE4" w:rsidP="00E13DE4">
      <w:pPr>
        <w:pStyle w:val="Standard"/>
        <w:pageBreakBefore/>
        <w:suppressAutoHyphens w:val="0"/>
        <w:ind w:right="992" w:firstLine="851"/>
        <w:jc w:val="center"/>
        <w:rPr>
          <w:rFonts w:ascii="Times New Roman" w:hAnsi="Times New Roman"/>
          <w:i/>
          <w:sz w:val="29"/>
          <w:szCs w:val="33"/>
        </w:rPr>
      </w:pPr>
      <w:r w:rsidRPr="00926FE1">
        <w:rPr>
          <w:rFonts w:ascii="Times New Roman" w:hAnsi="Times New Roman"/>
          <w:i/>
          <w:sz w:val="29"/>
          <w:szCs w:val="33"/>
        </w:rPr>
        <w:lastRenderedPageBreak/>
        <w:t>Координаты поворотных точек границ образуемых</w:t>
      </w:r>
    </w:p>
    <w:p w:rsidR="00E13DE4" w:rsidRDefault="00E13DE4" w:rsidP="00E13DE4">
      <w:pPr>
        <w:pStyle w:val="Standard"/>
        <w:suppressAutoHyphens w:val="0"/>
        <w:spacing w:after="120"/>
        <w:ind w:right="992" w:firstLine="851"/>
        <w:jc w:val="center"/>
        <w:rPr>
          <w:rFonts w:ascii="Times New Roman" w:hAnsi="Times New Roman"/>
          <w:i/>
          <w:sz w:val="29"/>
          <w:szCs w:val="33"/>
        </w:rPr>
      </w:pPr>
      <w:r w:rsidRPr="00926FE1">
        <w:rPr>
          <w:rFonts w:ascii="Times New Roman" w:hAnsi="Times New Roman"/>
          <w:i/>
          <w:sz w:val="29"/>
          <w:szCs w:val="33"/>
        </w:rPr>
        <w:t>земельных участков.</w:t>
      </w:r>
    </w:p>
    <w:p w:rsidR="00E13DE4" w:rsidRDefault="00E13DE4" w:rsidP="00E13DE4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Земельные участки, образуемые из земель государственной собственности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6B2D47">
        <w:rPr>
          <w:rFonts w:ascii="Times New Roman" w:hAnsi="Times New Roman"/>
          <w:sz w:val="28"/>
          <w:szCs w:val="28"/>
          <w:lang w:eastAsia="ar-SA"/>
        </w:rPr>
        <w:t>23:</w:t>
      </w:r>
      <w:r w:rsidR="00ED2343">
        <w:rPr>
          <w:rFonts w:ascii="Times New Roman" w:hAnsi="Times New Roman"/>
          <w:sz w:val="28"/>
          <w:szCs w:val="28"/>
          <w:lang w:eastAsia="ar-SA"/>
        </w:rPr>
        <w:t>35</w:t>
      </w:r>
      <w:r w:rsidRPr="006B2D47">
        <w:rPr>
          <w:rFonts w:ascii="Times New Roman" w:hAnsi="Times New Roman"/>
          <w:sz w:val="28"/>
          <w:szCs w:val="28"/>
          <w:lang w:eastAsia="ar-SA"/>
        </w:rPr>
        <w:t>:</w:t>
      </w:r>
      <w:r w:rsidR="00ED2343">
        <w:rPr>
          <w:rFonts w:ascii="Times New Roman" w:hAnsi="Times New Roman"/>
          <w:sz w:val="28"/>
          <w:szCs w:val="28"/>
          <w:lang w:eastAsia="ar-SA"/>
        </w:rPr>
        <w:t>1402002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E13DE4" w:rsidRDefault="00E13DE4" w:rsidP="00E13DE4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Категория земель – земли населенных пунктов.</w:t>
      </w:r>
    </w:p>
    <w:p w:rsidR="00E13DE4" w:rsidRDefault="00E13DE4" w:rsidP="00E13DE4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Территориальная градостроительная зона – </w:t>
      </w:r>
      <w:r w:rsidRPr="00CF4762">
        <w:rPr>
          <w:rFonts w:ascii="Times New Roman" w:hAnsi="Times New Roman"/>
          <w:sz w:val="28"/>
          <w:szCs w:val="28"/>
          <w:lang w:eastAsia="ar-SA"/>
        </w:rPr>
        <w:t>зон</w:t>
      </w:r>
      <w:r>
        <w:rPr>
          <w:rFonts w:ascii="Times New Roman" w:hAnsi="Times New Roman"/>
          <w:sz w:val="28"/>
          <w:szCs w:val="28"/>
          <w:lang w:eastAsia="ar-SA"/>
        </w:rPr>
        <w:t>а</w:t>
      </w:r>
      <w:r w:rsidRPr="00CF476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CF4762">
        <w:rPr>
          <w:rFonts w:ascii="Times New Roman" w:eastAsia="SimSun" w:hAnsi="Times New Roman"/>
          <w:sz w:val="28"/>
          <w:szCs w:val="28"/>
          <w:lang w:eastAsia="zh-CN"/>
        </w:rPr>
        <w:t>застройки индивидуальными жилыми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домами</w:t>
      </w:r>
      <w:r w:rsidRPr="007B28C8">
        <w:rPr>
          <w:rFonts w:ascii="Times New Roman" w:hAnsi="Times New Roman"/>
          <w:sz w:val="29"/>
          <w:szCs w:val="33"/>
        </w:rPr>
        <w:t>.</w:t>
      </w:r>
    </w:p>
    <w:p w:rsidR="00E13DE4" w:rsidRDefault="00E13DE4" w:rsidP="00D26739">
      <w:pPr>
        <w:pStyle w:val="Standard"/>
        <w:suppressAutoHyphens w:val="0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Вид разрешенного использования – для</w:t>
      </w:r>
      <w:r w:rsidRPr="007F39C7">
        <w:rPr>
          <w:rFonts w:ascii="Times New Roman" w:hAnsi="Times New Roman"/>
          <w:sz w:val="29"/>
          <w:szCs w:val="33"/>
        </w:rPr>
        <w:t xml:space="preserve"> </w:t>
      </w:r>
      <w:r>
        <w:rPr>
          <w:rFonts w:ascii="Times New Roman" w:hAnsi="Times New Roman"/>
          <w:sz w:val="29"/>
          <w:szCs w:val="33"/>
        </w:rPr>
        <w:t>индивидуального жилищного строительства (код 2.1.)</w:t>
      </w:r>
    </w:p>
    <w:p w:rsidR="006A1AA7" w:rsidRDefault="006A1AA7" w:rsidP="00D26739">
      <w:pPr>
        <w:pStyle w:val="Standard"/>
        <w:suppressAutoHyphens w:val="0"/>
        <w:jc w:val="both"/>
        <w:rPr>
          <w:rFonts w:ascii="Times New Roman" w:hAnsi="Times New Roman"/>
          <w:sz w:val="29"/>
          <w:szCs w:val="33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6A1AA7" w:rsidTr="006A1AA7"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З</w:t>
            </w:r>
            <w:r w:rsidRPr="00476C19">
              <w:rPr>
                <w:sz w:val="28"/>
                <w:szCs w:val="28"/>
              </w:rPr>
              <w:t>емельный участок №</w:t>
            </w:r>
            <w:r>
              <w:rPr>
                <w:sz w:val="28"/>
                <w:szCs w:val="28"/>
              </w:rPr>
              <w:t>3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948D7" w:rsidRDefault="006A1AA7" w:rsidP="006A1AA7">
                  <w:pPr>
                    <w:jc w:val="both"/>
                  </w:pPr>
                  <w:r w:rsidRPr="008948D7">
                    <w:t>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948D7" w:rsidRDefault="006A1AA7" w:rsidP="006A1AA7">
                  <w:pPr>
                    <w:jc w:val="both"/>
                  </w:pPr>
                  <w:r w:rsidRPr="008948D7">
                    <w:t>488366.83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948D7" w:rsidRDefault="006A1AA7" w:rsidP="006A1AA7">
                  <w:pPr>
                    <w:jc w:val="both"/>
                  </w:pPr>
                  <w:r w:rsidRPr="008948D7">
                    <w:t>2213491.21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948D7" w:rsidRDefault="006A1AA7" w:rsidP="006A1AA7">
                  <w:pPr>
                    <w:jc w:val="both"/>
                  </w:pPr>
                  <w:r w:rsidRPr="008948D7">
                    <w:t>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948D7" w:rsidRDefault="006A1AA7" w:rsidP="006A1AA7">
                  <w:pPr>
                    <w:jc w:val="both"/>
                  </w:pPr>
                  <w:r w:rsidRPr="008948D7">
                    <w:t>488375.83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948D7" w:rsidRDefault="006A1AA7" w:rsidP="006A1AA7">
                  <w:pPr>
                    <w:jc w:val="both"/>
                  </w:pPr>
                  <w:r w:rsidRPr="008948D7">
                    <w:t>2213509.50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948D7" w:rsidRDefault="006A1AA7" w:rsidP="006A1AA7">
                  <w:pPr>
                    <w:jc w:val="both"/>
                  </w:pPr>
                  <w:r w:rsidRPr="008948D7">
                    <w:t>127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948D7" w:rsidRDefault="006A1AA7" w:rsidP="006A1AA7">
                  <w:pPr>
                    <w:jc w:val="both"/>
                  </w:pPr>
                  <w:r w:rsidRPr="008948D7">
                    <w:t>488336.48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948D7" w:rsidRDefault="006A1AA7" w:rsidP="006A1AA7">
                  <w:pPr>
                    <w:jc w:val="both"/>
                  </w:pPr>
                  <w:r w:rsidRPr="008948D7">
                    <w:t>2213520.13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948D7" w:rsidRDefault="006A1AA7" w:rsidP="006A1AA7">
                  <w:pPr>
                    <w:jc w:val="both"/>
                  </w:pPr>
                  <w:r w:rsidRPr="008948D7">
                    <w:t>128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948D7" w:rsidRDefault="006A1AA7" w:rsidP="006A1AA7">
                  <w:pPr>
                    <w:jc w:val="both"/>
                  </w:pPr>
                  <w:r w:rsidRPr="008948D7">
                    <w:t>488327.48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948D7" w:rsidRDefault="006A1AA7" w:rsidP="006A1AA7">
                  <w:pPr>
                    <w:jc w:val="both"/>
                  </w:pPr>
                  <w:r w:rsidRPr="008948D7">
                    <w:t>2213501.84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4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0531D" w:rsidRDefault="006A1AA7" w:rsidP="006A1AA7">
                  <w:pPr>
                    <w:jc w:val="both"/>
                  </w:pPr>
                  <w:r w:rsidRPr="00F0531D">
                    <w:t>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0531D" w:rsidRDefault="006A1AA7" w:rsidP="006A1AA7">
                  <w:pPr>
                    <w:jc w:val="both"/>
                  </w:pPr>
                  <w:r w:rsidRPr="00F0531D">
                    <w:t>488375.83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0531D" w:rsidRDefault="006A1AA7" w:rsidP="006A1AA7">
                  <w:pPr>
                    <w:jc w:val="both"/>
                  </w:pPr>
                  <w:r w:rsidRPr="00F0531D">
                    <w:t>2213509.50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0531D" w:rsidRDefault="006A1AA7" w:rsidP="006A1AA7">
                  <w:pPr>
                    <w:jc w:val="both"/>
                  </w:pPr>
                  <w:r w:rsidRPr="00F0531D">
                    <w:t>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0531D" w:rsidRDefault="006A1AA7" w:rsidP="006A1AA7">
                  <w:pPr>
                    <w:jc w:val="both"/>
                  </w:pPr>
                  <w:r w:rsidRPr="00F0531D">
                    <w:t>488384.84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0531D" w:rsidRDefault="006A1AA7" w:rsidP="006A1AA7">
                  <w:pPr>
                    <w:jc w:val="both"/>
                  </w:pPr>
                  <w:r w:rsidRPr="00F0531D">
                    <w:t>2213527.78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0531D" w:rsidRDefault="006A1AA7" w:rsidP="006A1AA7">
                  <w:pPr>
                    <w:jc w:val="both"/>
                  </w:pPr>
                  <w:r w:rsidRPr="00F0531D">
                    <w:t>126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0531D" w:rsidRDefault="006A1AA7" w:rsidP="006A1AA7">
                  <w:pPr>
                    <w:jc w:val="both"/>
                  </w:pPr>
                  <w:r w:rsidRPr="00F0531D">
                    <w:t>488345.49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0531D" w:rsidRDefault="006A1AA7" w:rsidP="006A1AA7">
                  <w:pPr>
                    <w:jc w:val="both"/>
                  </w:pPr>
                  <w:r w:rsidRPr="00F0531D">
                    <w:t>2213538.41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0531D" w:rsidRDefault="006A1AA7" w:rsidP="006A1AA7">
                  <w:pPr>
                    <w:jc w:val="both"/>
                  </w:pPr>
                  <w:r w:rsidRPr="00F0531D">
                    <w:t>127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0531D" w:rsidRDefault="006A1AA7" w:rsidP="006A1AA7">
                  <w:pPr>
                    <w:jc w:val="both"/>
                  </w:pPr>
                  <w:r w:rsidRPr="00F0531D">
                    <w:t>488336.48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0531D" w:rsidRDefault="006A1AA7" w:rsidP="006A1AA7">
                  <w:pPr>
                    <w:jc w:val="both"/>
                  </w:pPr>
                  <w:r w:rsidRPr="00F0531D">
                    <w:t>2213520.13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5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917DC" w:rsidRDefault="006A1AA7" w:rsidP="006A1AA7">
                  <w:pPr>
                    <w:jc w:val="both"/>
                  </w:pPr>
                  <w:r w:rsidRPr="00F917DC">
                    <w:t>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917DC" w:rsidRDefault="006A1AA7" w:rsidP="006A1AA7">
                  <w:pPr>
                    <w:jc w:val="both"/>
                  </w:pPr>
                  <w:r w:rsidRPr="00F917DC">
                    <w:t>488384.84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917DC" w:rsidRDefault="006A1AA7" w:rsidP="006A1AA7">
                  <w:pPr>
                    <w:jc w:val="both"/>
                  </w:pPr>
                  <w:r w:rsidRPr="00F917DC">
                    <w:t>2213527.78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917DC" w:rsidRDefault="006A1AA7" w:rsidP="006A1AA7">
                  <w:pPr>
                    <w:jc w:val="both"/>
                  </w:pPr>
                  <w:r w:rsidRPr="00F917DC">
                    <w:t>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917DC" w:rsidRDefault="006A1AA7" w:rsidP="006A1AA7">
                  <w:pPr>
                    <w:jc w:val="both"/>
                  </w:pPr>
                  <w:r w:rsidRPr="00F917DC">
                    <w:t>488393.84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917DC" w:rsidRDefault="006A1AA7" w:rsidP="006A1AA7">
                  <w:pPr>
                    <w:jc w:val="both"/>
                  </w:pPr>
                  <w:r w:rsidRPr="00F917DC">
                    <w:t>2213546.06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917DC" w:rsidRDefault="006A1AA7" w:rsidP="006A1AA7">
                  <w:pPr>
                    <w:jc w:val="both"/>
                  </w:pPr>
                  <w:r w:rsidRPr="00F917DC">
                    <w:t>125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917DC" w:rsidRDefault="006A1AA7" w:rsidP="006A1AA7">
                  <w:pPr>
                    <w:jc w:val="both"/>
                  </w:pPr>
                  <w:r w:rsidRPr="00F917DC">
                    <w:t>488354.49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917DC" w:rsidRDefault="006A1AA7" w:rsidP="006A1AA7">
                  <w:pPr>
                    <w:jc w:val="both"/>
                  </w:pPr>
                  <w:r w:rsidRPr="00F917DC">
                    <w:t>2213556.69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917DC" w:rsidRDefault="006A1AA7" w:rsidP="006A1AA7">
                  <w:pPr>
                    <w:jc w:val="both"/>
                  </w:pPr>
                  <w:r w:rsidRPr="00F917DC">
                    <w:t>126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917DC" w:rsidRDefault="006A1AA7" w:rsidP="006A1AA7">
                  <w:pPr>
                    <w:jc w:val="both"/>
                  </w:pPr>
                  <w:r w:rsidRPr="00F917DC">
                    <w:t>488345.49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917DC" w:rsidRDefault="006A1AA7" w:rsidP="006A1AA7">
                  <w:pPr>
                    <w:jc w:val="both"/>
                  </w:pPr>
                  <w:r w:rsidRPr="00F917DC">
                    <w:t>2213538.41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6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00450" w:rsidRDefault="006A1AA7" w:rsidP="006A1AA7">
                  <w:pPr>
                    <w:jc w:val="both"/>
                  </w:pPr>
                  <w:r w:rsidRPr="00E00450">
                    <w:t>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00450" w:rsidRDefault="006A1AA7" w:rsidP="006A1AA7">
                  <w:pPr>
                    <w:jc w:val="both"/>
                  </w:pPr>
                  <w:r w:rsidRPr="00E00450">
                    <w:t>488393.84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00450" w:rsidRDefault="006A1AA7" w:rsidP="006A1AA7">
                  <w:pPr>
                    <w:jc w:val="both"/>
                  </w:pPr>
                  <w:r w:rsidRPr="00E00450">
                    <w:t>2213546.06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00450" w:rsidRDefault="006A1AA7" w:rsidP="006A1AA7">
                  <w:pPr>
                    <w:jc w:val="both"/>
                  </w:pPr>
                  <w:r w:rsidRPr="00E00450">
                    <w:t>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00450" w:rsidRDefault="006A1AA7" w:rsidP="006A1AA7">
                  <w:pPr>
                    <w:jc w:val="both"/>
                  </w:pPr>
                  <w:r w:rsidRPr="00E00450">
                    <w:t>488402.85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00450" w:rsidRDefault="006A1AA7" w:rsidP="006A1AA7">
                  <w:pPr>
                    <w:jc w:val="both"/>
                  </w:pPr>
                  <w:r w:rsidRPr="00E00450">
                    <w:t>2213564.35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00450" w:rsidRDefault="006A1AA7" w:rsidP="006A1AA7">
                  <w:pPr>
                    <w:jc w:val="both"/>
                  </w:pPr>
                  <w:r w:rsidRPr="00E00450">
                    <w:t>124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00450" w:rsidRDefault="006A1AA7" w:rsidP="006A1AA7">
                  <w:pPr>
                    <w:jc w:val="both"/>
                  </w:pPr>
                  <w:r w:rsidRPr="00E00450">
                    <w:t>488363.50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00450" w:rsidRDefault="006A1AA7" w:rsidP="006A1AA7">
                  <w:pPr>
                    <w:jc w:val="both"/>
                  </w:pPr>
                  <w:r w:rsidRPr="00E00450">
                    <w:t>2213574.98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00450" w:rsidRDefault="006A1AA7" w:rsidP="006A1AA7">
                  <w:pPr>
                    <w:jc w:val="both"/>
                  </w:pPr>
                  <w:r w:rsidRPr="00E00450">
                    <w:t>125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00450" w:rsidRDefault="006A1AA7" w:rsidP="006A1AA7">
                  <w:pPr>
                    <w:jc w:val="both"/>
                  </w:pPr>
                  <w:r w:rsidRPr="00E00450">
                    <w:t>488354.49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00450" w:rsidRDefault="006A1AA7" w:rsidP="006A1AA7">
                  <w:pPr>
                    <w:jc w:val="both"/>
                  </w:pPr>
                  <w:r w:rsidRPr="00E00450">
                    <w:t>2213556.69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7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D5D7A" w:rsidRDefault="006A1AA7" w:rsidP="006A1AA7">
                  <w:pPr>
                    <w:jc w:val="both"/>
                  </w:pPr>
                  <w:r w:rsidRPr="00FD5D7A">
                    <w:t>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5D7A" w:rsidRDefault="006A1AA7" w:rsidP="006A1AA7">
                  <w:pPr>
                    <w:jc w:val="both"/>
                  </w:pPr>
                  <w:r w:rsidRPr="00FD5D7A">
                    <w:t>488402.85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5D7A" w:rsidRDefault="006A1AA7" w:rsidP="006A1AA7">
                  <w:pPr>
                    <w:jc w:val="both"/>
                  </w:pPr>
                  <w:r w:rsidRPr="00FD5D7A">
                    <w:t>2213564.35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D5D7A" w:rsidRDefault="006A1AA7" w:rsidP="006A1AA7">
                  <w:pPr>
                    <w:jc w:val="both"/>
                  </w:pPr>
                  <w:r w:rsidRPr="00FD5D7A">
                    <w:t>59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5D7A" w:rsidRDefault="006A1AA7" w:rsidP="006A1AA7">
                  <w:pPr>
                    <w:jc w:val="both"/>
                  </w:pPr>
                  <w:r w:rsidRPr="00FD5D7A">
                    <w:t>488411.85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5D7A" w:rsidRDefault="006A1AA7" w:rsidP="006A1AA7">
                  <w:pPr>
                    <w:jc w:val="both"/>
                  </w:pPr>
                  <w:r w:rsidRPr="00FD5D7A">
                    <w:t>2213582.63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D5D7A" w:rsidRDefault="006A1AA7" w:rsidP="006A1AA7">
                  <w:pPr>
                    <w:jc w:val="both"/>
                  </w:pPr>
                  <w:r w:rsidRPr="00FD5D7A">
                    <w:t>123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5D7A" w:rsidRDefault="006A1AA7" w:rsidP="006A1AA7">
                  <w:pPr>
                    <w:jc w:val="both"/>
                  </w:pPr>
                  <w:r w:rsidRPr="00FD5D7A">
                    <w:t>488372.50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5D7A" w:rsidRDefault="006A1AA7" w:rsidP="006A1AA7">
                  <w:pPr>
                    <w:jc w:val="both"/>
                  </w:pPr>
                  <w:r w:rsidRPr="00FD5D7A">
                    <w:t>2213593.26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D5D7A" w:rsidRDefault="006A1AA7" w:rsidP="006A1AA7">
                  <w:pPr>
                    <w:jc w:val="both"/>
                  </w:pPr>
                  <w:r w:rsidRPr="00FD5D7A">
                    <w:t>124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5D7A" w:rsidRDefault="006A1AA7" w:rsidP="006A1AA7">
                  <w:pPr>
                    <w:jc w:val="both"/>
                  </w:pPr>
                  <w:r w:rsidRPr="00FD5D7A">
                    <w:t>488363.50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5D7A" w:rsidRDefault="006A1AA7" w:rsidP="006A1AA7">
                  <w:pPr>
                    <w:jc w:val="both"/>
                  </w:pPr>
                  <w:r w:rsidRPr="00FD5D7A">
                    <w:t>2213574.98</w:t>
                  </w:r>
                </w:p>
              </w:tc>
            </w:tr>
          </w:tbl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8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515C6" w:rsidRDefault="006A1AA7" w:rsidP="006A1AA7">
                  <w:pPr>
                    <w:jc w:val="both"/>
                  </w:pPr>
                  <w:r w:rsidRPr="009515C6">
                    <w:t>59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515C6" w:rsidRDefault="006A1AA7" w:rsidP="006A1AA7">
                  <w:pPr>
                    <w:jc w:val="both"/>
                  </w:pPr>
                  <w:r w:rsidRPr="009515C6">
                    <w:t>488411.85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515C6" w:rsidRDefault="006A1AA7" w:rsidP="006A1AA7">
                  <w:pPr>
                    <w:jc w:val="both"/>
                  </w:pPr>
                  <w:r w:rsidRPr="009515C6">
                    <w:t>2213582.63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515C6" w:rsidRDefault="006A1AA7" w:rsidP="006A1AA7">
                  <w:pPr>
                    <w:jc w:val="both"/>
                  </w:pPr>
                  <w:r w:rsidRPr="009515C6">
                    <w:t>60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515C6" w:rsidRDefault="006A1AA7" w:rsidP="006A1AA7">
                  <w:pPr>
                    <w:jc w:val="both"/>
                  </w:pPr>
                  <w:r w:rsidRPr="009515C6">
                    <w:t>488420.86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515C6" w:rsidRDefault="006A1AA7" w:rsidP="006A1AA7">
                  <w:pPr>
                    <w:jc w:val="both"/>
                  </w:pPr>
                  <w:r w:rsidRPr="009515C6">
                    <w:t>2213600.92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515C6" w:rsidRDefault="006A1AA7" w:rsidP="006A1AA7">
                  <w:pPr>
                    <w:jc w:val="both"/>
                  </w:pPr>
                  <w:r w:rsidRPr="009515C6">
                    <w:t>122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515C6" w:rsidRDefault="006A1AA7" w:rsidP="006A1AA7">
                  <w:pPr>
                    <w:jc w:val="both"/>
                  </w:pPr>
                  <w:r w:rsidRPr="009515C6">
                    <w:t>488381.51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515C6" w:rsidRDefault="006A1AA7" w:rsidP="006A1AA7">
                  <w:pPr>
                    <w:jc w:val="both"/>
                  </w:pPr>
                  <w:r w:rsidRPr="009515C6">
                    <w:t>2213611.55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515C6" w:rsidRDefault="006A1AA7" w:rsidP="006A1AA7">
                  <w:pPr>
                    <w:jc w:val="both"/>
                  </w:pPr>
                  <w:r w:rsidRPr="009515C6">
                    <w:t>123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515C6" w:rsidRDefault="006A1AA7" w:rsidP="006A1AA7">
                  <w:pPr>
                    <w:jc w:val="both"/>
                  </w:pPr>
                  <w:r w:rsidRPr="009515C6">
                    <w:t>488372.50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515C6" w:rsidRDefault="006A1AA7" w:rsidP="006A1AA7">
                  <w:pPr>
                    <w:jc w:val="both"/>
                  </w:pPr>
                  <w:r w:rsidRPr="009515C6">
                    <w:t>2213593.26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9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665ED" w:rsidRDefault="006A1AA7" w:rsidP="006A1AA7">
                  <w:pPr>
                    <w:jc w:val="both"/>
                  </w:pPr>
                  <w:r w:rsidRPr="00C665ED">
                    <w:t>60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65ED" w:rsidRDefault="006A1AA7" w:rsidP="006A1AA7">
                  <w:pPr>
                    <w:jc w:val="both"/>
                  </w:pPr>
                  <w:r w:rsidRPr="00C665ED">
                    <w:t>488420.86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65ED" w:rsidRDefault="006A1AA7" w:rsidP="006A1AA7">
                  <w:pPr>
                    <w:jc w:val="both"/>
                  </w:pPr>
                  <w:r w:rsidRPr="00C665ED">
                    <w:t>2213600.92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665ED" w:rsidRDefault="006A1AA7" w:rsidP="006A1AA7">
                  <w:pPr>
                    <w:jc w:val="both"/>
                  </w:pPr>
                  <w:r w:rsidRPr="00C665ED">
                    <w:t>61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65ED" w:rsidRDefault="006A1AA7" w:rsidP="006A1AA7">
                  <w:pPr>
                    <w:jc w:val="both"/>
                  </w:pPr>
                  <w:r w:rsidRPr="00C665ED">
                    <w:t>488429.86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65ED" w:rsidRDefault="006A1AA7" w:rsidP="006A1AA7">
                  <w:pPr>
                    <w:jc w:val="both"/>
                  </w:pPr>
                  <w:r w:rsidRPr="00C665ED">
                    <w:t>2213619.20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665ED" w:rsidRDefault="006A1AA7" w:rsidP="006A1AA7">
                  <w:pPr>
                    <w:jc w:val="both"/>
                  </w:pPr>
                  <w:r w:rsidRPr="00C665ED">
                    <w:t>121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65ED" w:rsidRDefault="006A1AA7" w:rsidP="006A1AA7">
                  <w:pPr>
                    <w:jc w:val="both"/>
                  </w:pPr>
                  <w:r w:rsidRPr="00C665ED">
                    <w:t>488390.51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65ED" w:rsidRDefault="006A1AA7" w:rsidP="006A1AA7">
                  <w:pPr>
                    <w:jc w:val="both"/>
                  </w:pPr>
                  <w:r w:rsidRPr="00C665ED">
                    <w:t>2213629.83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665ED" w:rsidRDefault="006A1AA7" w:rsidP="006A1AA7">
                  <w:pPr>
                    <w:jc w:val="both"/>
                  </w:pPr>
                  <w:r w:rsidRPr="00C665ED">
                    <w:t>122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65ED" w:rsidRDefault="006A1AA7" w:rsidP="006A1AA7">
                  <w:pPr>
                    <w:jc w:val="both"/>
                  </w:pPr>
                  <w:r w:rsidRPr="00C665ED">
                    <w:t>488381.51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65ED" w:rsidRDefault="006A1AA7" w:rsidP="006A1AA7">
                  <w:pPr>
                    <w:jc w:val="both"/>
                  </w:pPr>
                  <w:r w:rsidRPr="00C665ED">
                    <w:t>2213611.55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10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A63D0" w:rsidRDefault="006A1AA7" w:rsidP="006A1AA7">
                  <w:pPr>
                    <w:jc w:val="both"/>
                  </w:pPr>
                  <w:r w:rsidRPr="00EA63D0">
                    <w:t>61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63D0" w:rsidRDefault="006A1AA7" w:rsidP="006A1AA7">
                  <w:pPr>
                    <w:jc w:val="both"/>
                  </w:pPr>
                  <w:r w:rsidRPr="00EA63D0">
                    <w:t>488429.86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63D0" w:rsidRDefault="006A1AA7" w:rsidP="006A1AA7">
                  <w:pPr>
                    <w:jc w:val="both"/>
                  </w:pPr>
                  <w:r w:rsidRPr="00EA63D0">
                    <w:t>2213619.20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A63D0" w:rsidRDefault="006A1AA7" w:rsidP="006A1AA7">
                  <w:pPr>
                    <w:jc w:val="both"/>
                  </w:pPr>
                  <w:r w:rsidRPr="00EA63D0">
                    <w:t>62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63D0" w:rsidRDefault="006A1AA7" w:rsidP="006A1AA7">
                  <w:pPr>
                    <w:jc w:val="both"/>
                  </w:pPr>
                  <w:r w:rsidRPr="00EA63D0">
                    <w:t>488438.87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63D0" w:rsidRDefault="006A1AA7" w:rsidP="006A1AA7">
                  <w:pPr>
                    <w:jc w:val="both"/>
                  </w:pPr>
                  <w:r w:rsidRPr="00EA63D0">
                    <w:t>2213637.49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A63D0" w:rsidRDefault="006A1AA7" w:rsidP="006A1AA7">
                  <w:pPr>
                    <w:jc w:val="both"/>
                  </w:pPr>
                  <w:r w:rsidRPr="00EA63D0">
                    <w:t>120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63D0" w:rsidRDefault="006A1AA7" w:rsidP="006A1AA7">
                  <w:pPr>
                    <w:jc w:val="both"/>
                  </w:pPr>
                  <w:r w:rsidRPr="00EA63D0">
                    <w:t>488399.52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63D0" w:rsidRDefault="006A1AA7" w:rsidP="006A1AA7">
                  <w:pPr>
                    <w:jc w:val="both"/>
                  </w:pPr>
                  <w:r w:rsidRPr="00EA63D0">
                    <w:t>2213648.12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A63D0" w:rsidRDefault="006A1AA7" w:rsidP="006A1AA7">
                  <w:pPr>
                    <w:jc w:val="both"/>
                  </w:pPr>
                  <w:r w:rsidRPr="00EA63D0">
                    <w:t>121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63D0" w:rsidRDefault="006A1AA7" w:rsidP="006A1AA7">
                  <w:pPr>
                    <w:jc w:val="both"/>
                  </w:pPr>
                  <w:r w:rsidRPr="00EA63D0">
                    <w:t>488390.51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Default="006A1AA7" w:rsidP="006A1AA7">
                  <w:pPr>
                    <w:jc w:val="both"/>
                  </w:pPr>
                  <w:r w:rsidRPr="00EA63D0">
                    <w:t>2213629.83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11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7F69EF" w:rsidRDefault="006A1AA7" w:rsidP="006A1AA7">
                  <w:pPr>
                    <w:jc w:val="both"/>
                  </w:pPr>
                  <w:r w:rsidRPr="007F69EF">
                    <w:t>62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F69EF" w:rsidRDefault="006A1AA7" w:rsidP="006A1AA7">
                  <w:pPr>
                    <w:jc w:val="both"/>
                  </w:pPr>
                  <w:r w:rsidRPr="007F69EF">
                    <w:t>488438.87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F69EF" w:rsidRDefault="006A1AA7" w:rsidP="006A1AA7">
                  <w:pPr>
                    <w:jc w:val="both"/>
                  </w:pPr>
                  <w:r w:rsidRPr="007F69EF">
                    <w:t>2213637.49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7F69EF" w:rsidRDefault="006A1AA7" w:rsidP="006A1AA7">
                  <w:pPr>
                    <w:jc w:val="both"/>
                  </w:pPr>
                  <w:r w:rsidRPr="007F69EF">
                    <w:t>63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F69EF" w:rsidRDefault="006A1AA7" w:rsidP="006A1AA7">
                  <w:pPr>
                    <w:jc w:val="both"/>
                  </w:pPr>
                  <w:r w:rsidRPr="007F69EF">
                    <w:t>488447.87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F69EF" w:rsidRDefault="006A1AA7" w:rsidP="006A1AA7">
                  <w:pPr>
                    <w:jc w:val="both"/>
                  </w:pPr>
                  <w:r w:rsidRPr="007F69EF">
                    <w:t>2213655.77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7F69EF" w:rsidRDefault="006A1AA7" w:rsidP="006A1AA7">
                  <w:pPr>
                    <w:jc w:val="both"/>
                  </w:pPr>
                  <w:r w:rsidRPr="007F69EF">
                    <w:t>119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F69EF" w:rsidRDefault="006A1AA7" w:rsidP="006A1AA7">
                  <w:pPr>
                    <w:jc w:val="both"/>
                  </w:pPr>
                  <w:r w:rsidRPr="007F69EF">
                    <w:t>488408.52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F69EF" w:rsidRDefault="006A1AA7" w:rsidP="006A1AA7">
                  <w:pPr>
                    <w:jc w:val="both"/>
                  </w:pPr>
                  <w:r w:rsidRPr="007F69EF">
                    <w:t>2213666.40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7F69EF" w:rsidRDefault="006A1AA7" w:rsidP="006A1AA7">
                  <w:pPr>
                    <w:jc w:val="both"/>
                  </w:pPr>
                  <w:r w:rsidRPr="007F69EF">
                    <w:t>120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F69EF" w:rsidRDefault="006A1AA7" w:rsidP="006A1AA7">
                  <w:pPr>
                    <w:jc w:val="both"/>
                  </w:pPr>
                  <w:r w:rsidRPr="007F69EF">
                    <w:t>488399.52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F69EF" w:rsidRDefault="006A1AA7" w:rsidP="006A1AA7">
                  <w:pPr>
                    <w:jc w:val="both"/>
                  </w:pPr>
                  <w:r w:rsidRPr="007F69EF">
                    <w:t>2213648.12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12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A21C7" w:rsidRDefault="006A1AA7" w:rsidP="006A1AA7">
                  <w:pPr>
                    <w:jc w:val="both"/>
                  </w:pPr>
                  <w:r w:rsidRPr="00AA21C7">
                    <w:t>63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A21C7" w:rsidRDefault="006A1AA7" w:rsidP="006A1AA7">
                  <w:pPr>
                    <w:jc w:val="both"/>
                  </w:pPr>
                  <w:r w:rsidRPr="00AA21C7">
                    <w:t>488447.87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A21C7" w:rsidRDefault="006A1AA7" w:rsidP="006A1AA7">
                  <w:pPr>
                    <w:jc w:val="both"/>
                  </w:pPr>
                  <w:r w:rsidRPr="00AA21C7">
                    <w:t>2213655.77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A21C7" w:rsidRDefault="006A1AA7" w:rsidP="006A1AA7">
                  <w:pPr>
                    <w:jc w:val="both"/>
                  </w:pPr>
                  <w:r w:rsidRPr="00AA21C7">
                    <w:t>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A21C7" w:rsidRDefault="006A1AA7" w:rsidP="006A1AA7">
                  <w:pPr>
                    <w:jc w:val="both"/>
                  </w:pPr>
                  <w:r w:rsidRPr="00AA21C7">
                    <w:t>488456.88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A21C7" w:rsidRDefault="006A1AA7" w:rsidP="006A1AA7">
                  <w:pPr>
                    <w:jc w:val="both"/>
                  </w:pPr>
                  <w:r w:rsidRPr="00AA21C7">
                    <w:t>2213674.05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A21C7" w:rsidRDefault="006A1AA7" w:rsidP="006A1AA7">
                  <w:pPr>
                    <w:jc w:val="both"/>
                  </w:pPr>
                  <w:r w:rsidRPr="00AA21C7">
                    <w:t>118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A21C7" w:rsidRDefault="006A1AA7" w:rsidP="006A1AA7">
                  <w:pPr>
                    <w:jc w:val="both"/>
                  </w:pPr>
                  <w:r w:rsidRPr="00AA21C7">
                    <w:t>488417.52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A21C7" w:rsidRDefault="006A1AA7" w:rsidP="006A1AA7">
                  <w:pPr>
                    <w:jc w:val="both"/>
                  </w:pPr>
                  <w:r w:rsidRPr="00AA21C7">
                    <w:t>2213684.69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A21C7" w:rsidRDefault="006A1AA7" w:rsidP="006A1AA7">
                  <w:pPr>
                    <w:jc w:val="both"/>
                  </w:pPr>
                  <w:r w:rsidRPr="00AA21C7">
                    <w:t>119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A21C7" w:rsidRDefault="006A1AA7" w:rsidP="006A1AA7">
                  <w:pPr>
                    <w:jc w:val="both"/>
                  </w:pPr>
                  <w:r w:rsidRPr="00AA21C7">
                    <w:t>488408.52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A21C7" w:rsidRDefault="006A1AA7" w:rsidP="006A1AA7">
                  <w:pPr>
                    <w:jc w:val="both"/>
                  </w:pPr>
                  <w:r w:rsidRPr="00AA21C7">
                    <w:t>2213666.40</w:t>
                  </w:r>
                </w:p>
              </w:tc>
            </w:tr>
          </w:tbl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E13DE4" w:rsidRDefault="00E13DE4" w:rsidP="00D26739">
      <w:pPr>
        <w:pStyle w:val="Standard"/>
        <w:suppressAutoHyphens w:val="0"/>
        <w:jc w:val="both"/>
        <w:rPr>
          <w:rFonts w:ascii="Times New Roman" w:hAnsi="Times New Roman"/>
          <w:i/>
          <w:sz w:val="29"/>
          <w:szCs w:val="33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6A1AA7" w:rsidTr="006A1AA7"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13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C22DB" w:rsidRDefault="006A1AA7" w:rsidP="006A1AA7">
                  <w:pPr>
                    <w:jc w:val="both"/>
                  </w:pPr>
                  <w:r w:rsidRPr="00AC22DB">
                    <w:t>34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22DB" w:rsidRDefault="006A1AA7" w:rsidP="006A1AA7">
                  <w:pPr>
                    <w:jc w:val="both"/>
                  </w:pPr>
                  <w:r w:rsidRPr="00AC22DB">
                    <w:t>488465.88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22DB" w:rsidRDefault="006A1AA7" w:rsidP="006A1AA7">
                  <w:pPr>
                    <w:jc w:val="both"/>
                  </w:pPr>
                  <w:r w:rsidRPr="00AC22DB">
                    <w:t>2213692.34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C22DB" w:rsidRDefault="006A1AA7" w:rsidP="006A1AA7">
                  <w:pPr>
                    <w:jc w:val="both"/>
                  </w:pPr>
                  <w:r w:rsidRPr="00AC22DB">
                    <w:t>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22DB" w:rsidRDefault="006A1AA7" w:rsidP="006A1AA7">
                  <w:pPr>
                    <w:jc w:val="both"/>
                  </w:pPr>
                  <w:r w:rsidRPr="00AC22DB">
                    <w:t>488474.89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22DB" w:rsidRDefault="006A1AA7" w:rsidP="006A1AA7">
                  <w:pPr>
                    <w:jc w:val="both"/>
                  </w:pPr>
                  <w:r w:rsidRPr="00AC22DB">
                    <w:t>2213710.62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C22DB" w:rsidRDefault="006A1AA7" w:rsidP="006A1AA7">
                  <w:pPr>
                    <w:jc w:val="both"/>
                  </w:pPr>
                  <w:r w:rsidRPr="00AC22DB">
                    <w:t>116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22DB" w:rsidRDefault="006A1AA7" w:rsidP="006A1AA7">
                  <w:pPr>
                    <w:jc w:val="both"/>
                  </w:pPr>
                  <w:r w:rsidRPr="00AC22DB">
                    <w:t>488435.53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22DB" w:rsidRDefault="006A1AA7" w:rsidP="006A1AA7">
                  <w:pPr>
                    <w:jc w:val="both"/>
                  </w:pPr>
                  <w:r w:rsidRPr="00AC22DB">
                    <w:t>2213721.25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C22DB" w:rsidRDefault="006A1AA7" w:rsidP="006A1AA7">
                  <w:pPr>
                    <w:jc w:val="both"/>
                  </w:pPr>
                  <w:r w:rsidRPr="00AC22DB">
                    <w:t>117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22DB" w:rsidRDefault="006A1AA7" w:rsidP="006A1AA7">
                  <w:pPr>
                    <w:jc w:val="both"/>
                  </w:pPr>
                  <w:r w:rsidRPr="00AC22DB">
                    <w:t>488426.53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22DB" w:rsidRDefault="006A1AA7" w:rsidP="006A1AA7">
                  <w:pPr>
                    <w:jc w:val="both"/>
                  </w:pPr>
                  <w:r w:rsidRPr="00AC22DB">
                    <w:t>2213702.97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З</w:t>
            </w:r>
            <w:r w:rsidRPr="00476C19">
              <w:rPr>
                <w:sz w:val="28"/>
                <w:szCs w:val="28"/>
              </w:rPr>
              <w:t>емельный участок №</w:t>
            </w:r>
            <w:r>
              <w:rPr>
                <w:sz w:val="28"/>
                <w:szCs w:val="28"/>
              </w:rPr>
              <w:t>14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86BF1" w:rsidRDefault="006A1AA7" w:rsidP="006A1AA7">
                  <w:pPr>
                    <w:jc w:val="both"/>
                  </w:pPr>
                  <w:r w:rsidRPr="00286BF1">
                    <w:t>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86BF1" w:rsidRDefault="006A1AA7" w:rsidP="006A1AA7">
                  <w:pPr>
                    <w:jc w:val="both"/>
                  </w:pPr>
                  <w:r w:rsidRPr="00286BF1">
                    <w:t>488474.89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86BF1" w:rsidRDefault="006A1AA7" w:rsidP="006A1AA7">
                  <w:pPr>
                    <w:jc w:val="both"/>
                  </w:pPr>
                  <w:r w:rsidRPr="00286BF1">
                    <w:t>2213710.62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86BF1" w:rsidRDefault="006A1AA7" w:rsidP="006A1AA7">
                  <w:pPr>
                    <w:jc w:val="both"/>
                  </w:pPr>
                  <w:r w:rsidRPr="00286BF1">
                    <w:t>65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86BF1" w:rsidRDefault="006A1AA7" w:rsidP="006A1AA7">
                  <w:pPr>
                    <w:jc w:val="both"/>
                  </w:pPr>
                  <w:r w:rsidRPr="00286BF1">
                    <w:t>488483.89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86BF1" w:rsidRDefault="006A1AA7" w:rsidP="006A1AA7">
                  <w:pPr>
                    <w:jc w:val="both"/>
                  </w:pPr>
                  <w:r w:rsidRPr="00286BF1">
                    <w:t>2213728.91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86BF1" w:rsidRDefault="006A1AA7" w:rsidP="006A1AA7">
                  <w:pPr>
                    <w:jc w:val="both"/>
                  </w:pPr>
                  <w:r w:rsidRPr="00286BF1">
                    <w:t>115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86BF1" w:rsidRDefault="006A1AA7" w:rsidP="006A1AA7">
                  <w:pPr>
                    <w:jc w:val="both"/>
                  </w:pPr>
                  <w:r w:rsidRPr="00286BF1">
                    <w:t>488444.54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86BF1" w:rsidRDefault="006A1AA7" w:rsidP="006A1AA7">
                  <w:pPr>
                    <w:jc w:val="both"/>
                  </w:pPr>
                  <w:r w:rsidRPr="00286BF1">
                    <w:t>2213739.54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86BF1" w:rsidRDefault="006A1AA7" w:rsidP="006A1AA7">
                  <w:pPr>
                    <w:jc w:val="both"/>
                  </w:pPr>
                  <w:r w:rsidRPr="00286BF1">
                    <w:t>116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86BF1" w:rsidRDefault="006A1AA7" w:rsidP="006A1AA7">
                  <w:pPr>
                    <w:jc w:val="both"/>
                  </w:pPr>
                  <w:r w:rsidRPr="00286BF1">
                    <w:t>488435.53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86BF1" w:rsidRDefault="006A1AA7" w:rsidP="006A1AA7">
                  <w:pPr>
                    <w:jc w:val="both"/>
                  </w:pPr>
                  <w:r w:rsidRPr="00286BF1">
                    <w:t>2213721.25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15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84932" w:rsidRDefault="006A1AA7" w:rsidP="006A1AA7">
                  <w:pPr>
                    <w:jc w:val="both"/>
                  </w:pPr>
                  <w:r w:rsidRPr="00984932">
                    <w:t>65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84932" w:rsidRDefault="006A1AA7" w:rsidP="006A1AA7">
                  <w:pPr>
                    <w:jc w:val="both"/>
                  </w:pPr>
                  <w:r w:rsidRPr="00984932">
                    <w:t>488483.89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84932" w:rsidRDefault="006A1AA7" w:rsidP="006A1AA7">
                  <w:pPr>
                    <w:jc w:val="both"/>
                  </w:pPr>
                  <w:r w:rsidRPr="00984932">
                    <w:t>2213728.91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84932" w:rsidRDefault="006A1AA7" w:rsidP="006A1AA7">
                  <w:pPr>
                    <w:jc w:val="both"/>
                  </w:pPr>
                  <w:r w:rsidRPr="00984932">
                    <w:t>66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84932" w:rsidRDefault="006A1AA7" w:rsidP="006A1AA7">
                  <w:pPr>
                    <w:jc w:val="both"/>
                  </w:pPr>
                  <w:r w:rsidRPr="00984932">
                    <w:t>488492.90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84932" w:rsidRDefault="006A1AA7" w:rsidP="006A1AA7">
                  <w:pPr>
                    <w:jc w:val="both"/>
                  </w:pPr>
                  <w:r w:rsidRPr="00984932">
                    <w:t>2213747.19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84932" w:rsidRDefault="006A1AA7" w:rsidP="006A1AA7">
                  <w:pPr>
                    <w:jc w:val="both"/>
                  </w:pPr>
                  <w:r w:rsidRPr="00984932">
                    <w:t>114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84932" w:rsidRDefault="006A1AA7" w:rsidP="006A1AA7">
                  <w:pPr>
                    <w:jc w:val="both"/>
                  </w:pPr>
                  <w:r w:rsidRPr="00984932">
                    <w:t>488453.54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84932" w:rsidRDefault="006A1AA7" w:rsidP="006A1AA7">
                  <w:pPr>
                    <w:jc w:val="both"/>
                  </w:pPr>
                  <w:r w:rsidRPr="00984932">
                    <w:t>2213757.82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84932" w:rsidRDefault="006A1AA7" w:rsidP="006A1AA7">
                  <w:pPr>
                    <w:jc w:val="both"/>
                  </w:pPr>
                  <w:r w:rsidRPr="00984932">
                    <w:t>115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84932" w:rsidRDefault="006A1AA7" w:rsidP="006A1AA7">
                  <w:pPr>
                    <w:jc w:val="both"/>
                  </w:pPr>
                  <w:r w:rsidRPr="00984932">
                    <w:t>488444.54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84932" w:rsidRDefault="006A1AA7" w:rsidP="006A1AA7">
                  <w:pPr>
                    <w:jc w:val="both"/>
                  </w:pPr>
                  <w:r w:rsidRPr="00984932">
                    <w:t>2213739.54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16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23DC8" w:rsidRDefault="006A1AA7" w:rsidP="006A1AA7">
                  <w:pPr>
                    <w:jc w:val="both"/>
                  </w:pPr>
                  <w:r w:rsidRPr="00123DC8">
                    <w:t>66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23DC8" w:rsidRDefault="006A1AA7" w:rsidP="006A1AA7">
                  <w:pPr>
                    <w:jc w:val="both"/>
                  </w:pPr>
                  <w:r w:rsidRPr="00123DC8">
                    <w:t>488492.90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23DC8" w:rsidRDefault="006A1AA7" w:rsidP="006A1AA7">
                  <w:pPr>
                    <w:jc w:val="both"/>
                  </w:pPr>
                  <w:r w:rsidRPr="00123DC8">
                    <w:t>2213747.19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23DC8" w:rsidRDefault="006A1AA7" w:rsidP="006A1AA7">
                  <w:pPr>
                    <w:jc w:val="both"/>
                  </w:pPr>
                  <w:r w:rsidRPr="00123DC8">
                    <w:t>67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23DC8" w:rsidRDefault="006A1AA7" w:rsidP="006A1AA7">
                  <w:pPr>
                    <w:jc w:val="both"/>
                  </w:pPr>
                  <w:r w:rsidRPr="00123DC8">
                    <w:t>488501.90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23DC8" w:rsidRDefault="006A1AA7" w:rsidP="006A1AA7">
                  <w:pPr>
                    <w:jc w:val="both"/>
                  </w:pPr>
                  <w:r w:rsidRPr="00123DC8">
                    <w:t>2213765.48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23DC8" w:rsidRDefault="006A1AA7" w:rsidP="006A1AA7">
                  <w:pPr>
                    <w:jc w:val="both"/>
                  </w:pPr>
                  <w:r w:rsidRPr="00123DC8">
                    <w:t>113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23DC8" w:rsidRDefault="006A1AA7" w:rsidP="006A1AA7">
                  <w:pPr>
                    <w:jc w:val="both"/>
                  </w:pPr>
                  <w:r w:rsidRPr="00123DC8">
                    <w:t>488462.55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23DC8" w:rsidRDefault="006A1AA7" w:rsidP="006A1AA7">
                  <w:pPr>
                    <w:jc w:val="both"/>
                  </w:pPr>
                  <w:r w:rsidRPr="00123DC8">
                    <w:t>2213776.11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23DC8" w:rsidRDefault="006A1AA7" w:rsidP="006A1AA7">
                  <w:pPr>
                    <w:jc w:val="both"/>
                  </w:pPr>
                  <w:r w:rsidRPr="00123DC8">
                    <w:t>114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23DC8" w:rsidRDefault="006A1AA7" w:rsidP="006A1AA7">
                  <w:pPr>
                    <w:jc w:val="both"/>
                  </w:pPr>
                  <w:r w:rsidRPr="00123DC8">
                    <w:t>488453.54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23DC8" w:rsidRDefault="006A1AA7" w:rsidP="006A1AA7">
                  <w:pPr>
                    <w:jc w:val="both"/>
                  </w:pPr>
                  <w:r w:rsidRPr="00123DC8">
                    <w:t>2213757.82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17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D1768" w:rsidRDefault="006A1AA7" w:rsidP="006A1AA7">
                  <w:pPr>
                    <w:jc w:val="both"/>
                  </w:pPr>
                  <w:r w:rsidRPr="008D1768">
                    <w:t>67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D1768" w:rsidRDefault="006A1AA7" w:rsidP="006A1AA7">
                  <w:pPr>
                    <w:jc w:val="both"/>
                  </w:pPr>
                  <w:r w:rsidRPr="008D1768">
                    <w:t>488501.90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D1768" w:rsidRDefault="006A1AA7" w:rsidP="006A1AA7">
                  <w:pPr>
                    <w:jc w:val="both"/>
                  </w:pPr>
                  <w:r w:rsidRPr="008D1768">
                    <w:t>2213765.48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D1768" w:rsidRDefault="006A1AA7" w:rsidP="006A1AA7">
                  <w:pPr>
                    <w:jc w:val="both"/>
                  </w:pPr>
                  <w:r w:rsidRPr="008D1768">
                    <w:t>68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D1768" w:rsidRDefault="006A1AA7" w:rsidP="006A1AA7">
                  <w:pPr>
                    <w:jc w:val="both"/>
                  </w:pPr>
                  <w:r w:rsidRPr="008D1768">
                    <w:t>488510.91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D1768" w:rsidRDefault="006A1AA7" w:rsidP="006A1AA7">
                  <w:pPr>
                    <w:jc w:val="both"/>
                  </w:pPr>
                  <w:r w:rsidRPr="008D1768">
                    <w:t>2213783.76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D1768" w:rsidRDefault="006A1AA7" w:rsidP="006A1AA7">
                  <w:pPr>
                    <w:jc w:val="both"/>
                  </w:pPr>
                  <w:r w:rsidRPr="008D1768">
                    <w:t>112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D1768" w:rsidRDefault="006A1AA7" w:rsidP="006A1AA7">
                  <w:pPr>
                    <w:jc w:val="both"/>
                  </w:pPr>
                  <w:r w:rsidRPr="008D1768">
                    <w:t>488471.55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D1768" w:rsidRDefault="006A1AA7" w:rsidP="006A1AA7">
                  <w:pPr>
                    <w:jc w:val="both"/>
                  </w:pPr>
                  <w:r w:rsidRPr="008D1768">
                    <w:t>2213794.39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D1768" w:rsidRDefault="006A1AA7" w:rsidP="006A1AA7">
                  <w:pPr>
                    <w:jc w:val="both"/>
                  </w:pPr>
                  <w:r w:rsidRPr="008D1768">
                    <w:t>113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D1768" w:rsidRDefault="006A1AA7" w:rsidP="006A1AA7">
                  <w:pPr>
                    <w:jc w:val="both"/>
                  </w:pPr>
                  <w:r w:rsidRPr="008D1768">
                    <w:t>488462.55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D1768" w:rsidRDefault="006A1AA7" w:rsidP="006A1AA7">
                  <w:pPr>
                    <w:jc w:val="both"/>
                  </w:pPr>
                  <w:r w:rsidRPr="008D1768">
                    <w:t>2213776.11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18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066B0" w:rsidRDefault="006A1AA7" w:rsidP="006A1AA7">
                  <w:pPr>
                    <w:jc w:val="both"/>
                  </w:pPr>
                  <w:r w:rsidRPr="003066B0">
                    <w:t>68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066B0" w:rsidRDefault="006A1AA7" w:rsidP="006A1AA7">
                  <w:pPr>
                    <w:jc w:val="both"/>
                  </w:pPr>
                  <w:r w:rsidRPr="003066B0">
                    <w:t>488510.91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066B0" w:rsidRDefault="006A1AA7" w:rsidP="006A1AA7">
                  <w:pPr>
                    <w:jc w:val="both"/>
                  </w:pPr>
                  <w:r w:rsidRPr="003066B0">
                    <w:t>2213783.76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066B0" w:rsidRDefault="006A1AA7" w:rsidP="006A1AA7">
                  <w:pPr>
                    <w:jc w:val="both"/>
                  </w:pPr>
                  <w:r w:rsidRPr="003066B0">
                    <w:t>69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066B0" w:rsidRDefault="006A1AA7" w:rsidP="006A1AA7">
                  <w:pPr>
                    <w:jc w:val="both"/>
                  </w:pPr>
                  <w:r w:rsidRPr="003066B0">
                    <w:t>488519.91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066B0" w:rsidRDefault="006A1AA7" w:rsidP="006A1AA7">
                  <w:pPr>
                    <w:jc w:val="both"/>
                  </w:pPr>
                  <w:r w:rsidRPr="003066B0">
                    <w:t>2213802.04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066B0" w:rsidRDefault="006A1AA7" w:rsidP="006A1AA7">
                  <w:pPr>
                    <w:jc w:val="both"/>
                  </w:pPr>
                  <w:r w:rsidRPr="003066B0">
                    <w:t>111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066B0" w:rsidRDefault="006A1AA7" w:rsidP="006A1AA7">
                  <w:pPr>
                    <w:jc w:val="both"/>
                  </w:pPr>
                  <w:r w:rsidRPr="003066B0">
                    <w:t>488480.56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066B0" w:rsidRDefault="006A1AA7" w:rsidP="006A1AA7">
                  <w:pPr>
                    <w:jc w:val="both"/>
                  </w:pPr>
                  <w:r w:rsidRPr="003066B0">
                    <w:t>2213812.68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066B0" w:rsidRDefault="006A1AA7" w:rsidP="006A1AA7">
                  <w:pPr>
                    <w:jc w:val="both"/>
                  </w:pPr>
                  <w:r w:rsidRPr="003066B0">
                    <w:t>112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066B0" w:rsidRDefault="006A1AA7" w:rsidP="006A1AA7">
                  <w:pPr>
                    <w:jc w:val="both"/>
                  </w:pPr>
                  <w:r w:rsidRPr="003066B0">
                    <w:t>488471.55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066B0" w:rsidRDefault="006A1AA7" w:rsidP="006A1AA7">
                  <w:pPr>
                    <w:jc w:val="both"/>
                  </w:pPr>
                  <w:r w:rsidRPr="003066B0">
                    <w:t>2213794.39</w:t>
                  </w:r>
                </w:p>
              </w:tc>
            </w:tr>
          </w:tbl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19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E0BCA" w:rsidRDefault="006A1AA7" w:rsidP="006A1AA7">
                  <w:pPr>
                    <w:jc w:val="both"/>
                  </w:pPr>
                  <w:r w:rsidRPr="009E0BCA">
                    <w:t>69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0BCA" w:rsidRDefault="006A1AA7" w:rsidP="006A1AA7">
                  <w:pPr>
                    <w:jc w:val="both"/>
                  </w:pPr>
                  <w:r w:rsidRPr="009E0BCA">
                    <w:t>488519.91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0BCA" w:rsidRDefault="006A1AA7" w:rsidP="006A1AA7">
                  <w:pPr>
                    <w:jc w:val="both"/>
                  </w:pPr>
                  <w:r w:rsidRPr="009E0BCA">
                    <w:t>2213802.04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E0BCA" w:rsidRDefault="006A1AA7" w:rsidP="006A1AA7">
                  <w:pPr>
                    <w:jc w:val="both"/>
                  </w:pPr>
                  <w:r w:rsidRPr="009E0BCA">
                    <w:t>70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0BCA" w:rsidRDefault="006A1AA7" w:rsidP="006A1AA7">
                  <w:pPr>
                    <w:jc w:val="both"/>
                  </w:pPr>
                  <w:r w:rsidRPr="009E0BCA">
                    <w:t>488528.91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0BCA" w:rsidRDefault="006A1AA7" w:rsidP="006A1AA7">
                  <w:pPr>
                    <w:jc w:val="both"/>
                  </w:pPr>
                  <w:r w:rsidRPr="009E0BCA">
                    <w:t>2213820.33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E0BCA" w:rsidRDefault="006A1AA7" w:rsidP="006A1AA7">
                  <w:pPr>
                    <w:jc w:val="both"/>
                  </w:pPr>
                  <w:r w:rsidRPr="009E0BCA">
                    <w:t>110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0BCA" w:rsidRDefault="006A1AA7" w:rsidP="006A1AA7">
                  <w:pPr>
                    <w:jc w:val="both"/>
                  </w:pPr>
                  <w:r w:rsidRPr="009E0BCA">
                    <w:t>488489.56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0BCA" w:rsidRDefault="006A1AA7" w:rsidP="006A1AA7">
                  <w:pPr>
                    <w:jc w:val="both"/>
                  </w:pPr>
                  <w:r w:rsidRPr="009E0BCA">
                    <w:t>2213830.96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E0BCA" w:rsidRDefault="006A1AA7" w:rsidP="006A1AA7">
                  <w:pPr>
                    <w:jc w:val="both"/>
                  </w:pPr>
                  <w:r w:rsidRPr="009E0BCA">
                    <w:t>111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0BCA" w:rsidRDefault="006A1AA7" w:rsidP="006A1AA7">
                  <w:pPr>
                    <w:jc w:val="both"/>
                  </w:pPr>
                  <w:r w:rsidRPr="009E0BCA">
                    <w:t>488480.56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0BCA" w:rsidRDefault="006A1AA7" w:rsidP="006A1AA7">
                  <w:pPr>
                    <w:jc w:val="both"/>
                  </w:pPr>
                  <w:r w:rsidRPr="009E0BCA">
                    <w:t>2213812.68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20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21FC3" w:rsidRDefault="006A1AA7" w:rsidP="006A1AA7">
                  <w:pPr>
                    <w:jc w:val="both"/>
                  </w:pPr>
                  <w:r w:rsidRPr="00C21FC3">
                    <w:t>70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21FC3" w:rsidRDefault="006A1AA7" w:rsidP="006A1AA7">
                  <w:pPr>
                    <w:jc w:val="both"/>
                  </w:pPr>
                  <w:r w:rsidRPr="00C21FC3">
                    <w:t>488528.91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21FC3" w:rsidRDefault="006A1AA7" w:rsidP="006A1AA7">
                  <w:pPr>
                    <w:jc w:val="both"/>
                  </w:pPr>
                  <w:r w:rsidRPr="00C21FC3">
                    <w:t>2213820.33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21FC3" w:rsidRDefault="006A1AA7" w:rsidP="006A1AA7">
                  <w:pPr>
                    <w:jc w:val="both"/>
                  </w:pPr>
                  <w:r w:rsidRPr="00C21FC3">
                    <w:t>71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21FC3" w:rsidRDefault="006A1AA7" w:rsidP="006A1AA7">
                  <w:pPr>
                    <w:jc w:val="both"/>
                  </w:pPr>
                  <w:r w:rsidRPr="00C21FC3">
                    <w:t>488537.92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21FC3" w:rsidRDefault="006A1AA7" w:rsidP="006A1AA7">
                  <w:pPr>
                    <w:jc w:val="both"/>
                  </w:pPr>
                  <w:r w:rsidRPr="00C21FC3">
                    <w:t>2213838.61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21FC3" w:rsidRDefault="006A1AA7" w:rsidP="006A1AA7">
                  <w:pPr>
                    <w:jc w:val="both"/>
                  </w:pPr>
                  <w:r w:rsidRPr="00C21FC3">
                    <w:t>109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21FC3" w:rsidRDefault="006A1AA7" w:rsidP="006A1AA7">
                  <w:pPr>
                    <w:jc w:val="both"/>
                  </w:pPr>
                  <w:r w:rsidRPr="00C21FC3">
                    <w:t>488498.57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21FC3" w:rsidRDefault="006A1AA7" w:rsidP="006A1AA7">
                  <w:pPr>
                    <w:jc w:val="both"/>
                  </w:pPr>
                  <w:r w:rsidRPr="00C21FC3">
                    <w:t>2213849.24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21FC3" w:rsidRDefault="006A1AA7" w:rsidP="006A1AA7">
                  <w:pPr>
                    <w:jc w:val="both"/>
                  </w:pPr>
                  <w:r w:rsidRPr="00C21FC3">
                    <w:t>110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21FC3" w:rsidRDefault="006A1AA7" w:rsidP="006A1AA7">
                  <w:pPr>
                    <w:jc w:val="both"/>
                  </w:pPr>
                  <w:r w:rsidRPr="00C21FC3">
                    <w:t>488489.56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21FC3" w:rsidRDefault="006A1AA7" w:rsidP="006A1AA7">
                  <w:pPr>
                    <w:jc w:val="both"/>
                  </w:pPr>
                  <w:r w:rsidRPr="00C21FC3">
                    <w:t>2213830.96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21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426C0" w:rsidRDefault="006A1AA7" w:rsidP="006A1AA7">
                  <w:pPr>
                    <w:jc w:val="both"/>
                  </w:pPr>
                  <w:r w:rsidRPr="00D426C0">
                    <w:t>71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6C0" w:rsidRDefault="006A1AA7" w:rsidP="006A1AA7">
                  <w:pPr>
                    <w:jc w:val="both"/>
                  </w:pPr>
                  <w:r w:rsidRPr="00D426C0">
                    <w:t>488537.92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6C0" w:rsidRDefault="006A1AA7" w:rsidP="006A1AA7">
                  <w:pPr>
                    <w:jc w:val="both"/>
                  </w:pPr>
                  <w:r w:rsidRPr="00D426C0">
                    <w:t>2213838.61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426C0" w:rsidRDefault="006A1AA7" w:rsidP="006A1AA7">
                  <w:pPr>
                    <w:jc w:val="both"/>
                  </w:pPr>
                  <w:r w:rsidRPr="00D426C0">
                    <w:t>72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6C0" w:rsidRDefault="006A1AA7" w:rsidP="006A1AA7">
                  <w:pPr>
                    <w:jc w:val="both"/>
                  </w:pPr>
                  <w:r w:rsidRPr="00D426C0">
                    <w:t>488546.92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6C0" w:rsidRDefault="006A1AA7" w:rsidP="006A1AA7">
                  <w:pPr>
                    <w:jc w:val="both"/>
                  </w:pPr>
                  <w:r w:rsidRPr="00D426C0">
                    <w:t>2213856.90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426C0" w:rsidRDefault="006A1AA7" w:rsidP="006A1AA7">
                  <w:pPr>
                    <w:jc w:val="both"/>
                  </w:pPr>
                  <w:r w:rsidRPr="00D426C0">
                    <w:t>108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6C0" w:rsidRDefault="006A1AA7" w:rsidP="006A1AA7">
                  <w:pPr>
                    <w:jc w:val="both"/>
                  </w:pPr>
                  <w:r w:rsidRPr="00D426C0">
                    <w:t>488507.57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6C0" w:rsidRDefault="006A1AA7" w:rsidP="006A1AA7">
                  <w:pPr>
                    <w:jc w:val="both"/>
                  </w:pPr>
                  <w:r w:rsidRPr="00D426C0">
                    <w:t>2213867.53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426C0" w:rsidRDefault="006A1AA7" w:rsidP="006A1AA7">
                  <w:pPr>
                    <w:jc w:val="both"/>
                  </w:pPr>
                  <w:r w:rsidRPr="00D426C0">
                    <w:t>109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6C0" w:rsidRDefault="006A1AA7" w:rsidP="006A1AA7">
                  <w:pPr>
                    <w:jc w:val="both"/>
                  </w:pPr>
                  <w:r w:rsidRPr="00D426C0">
                    <w:t>488498.57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6C0" w:rsidRDefault="006A1AA7" w:rsidP="006A1AA7">
                  <w:pPr>
                    <w:jc w:val="both"/>
                  </w:pPr>
                  <w:r w:rsidRPr="00D426C0">
                    <w:t>2213849.24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22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67C42" w:rsidRDefault="006A1AA7" w:rsidP="006A1AA7">
                  <w:pPr>
                    <w:jc w:val="both"/>
                  </w:pPr>
                  <w:r>
                    <w:t>72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7C42" w:rsidRDefault="006A1AA7" w:rsidP="006A1AA7">
                  <w:pPr>
                    <w:jc w:val="both"/>
                  </w:pPr>
                  <w:r w:rsidRPr="00567C42">
                    <w:t>488546.92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7C42" w:rsidRDefault="006A1AA7" w:rsidP="006A1AA7">
                  <w:pPr>
                    <w:jc w:val="both"/>
                  </w:pPr>
                  <w:r w:rsidRPr="00567C42">
                    <w:t>2213856.90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67C42" w:rsidRDefault="006A1AA7" w:rsidP="006A1AA7">
                  <w:pPr>
                    <w:jc w:val="both"/>
                  </w:pPr>
                  <w:r w:rsidRPr="00567C42">
                    <w:t>7</w:t>
                  </w:r>
                  <w:r>
                    <w:t>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7C42" w:rsidRDefault="006A1AA7" w:rsidP="006A1AA7">
                  <w:pPr>
                    <w:jc w:val="both"/>
                  </w:pPr>
                  <w:r w:rsidRPr="00567C42">
                    <w:t>488555.93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7C42" w:rsidRDefault="006A1AA7" w:rsidP="006A1AA7">
                  <w:pPr>
                    <w:jc w:val="both"/>
                  </w:pPr>
                  <w:r w:rsidRPr="00567C42">
                    <w:t>2213875.18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67C42" w:rsidRDefault="006A1AA7" w:rsidP="006A1AA7">
                  <w:pPr>
                    <w:jc w:val="both"/>
                  </w:pPr>
                  <w:r w:rsidRPr="00567C42">
                    <w:t>10</w:t>
                  </w:r>
                  <w:r>
                    <w:t>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7C42" w:rsidRDefault="006A1AA7" w:rsidP="006A1AA7">
                  <w:pPr>
                    <w:jc w:val="both"/>
                  </w:pPr>
                  <w:r w:rsidRPr="00567C42">
                    <w:t>488516.58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7C42" w:rsidRDefault="006A1AA7" w:rsidP="006A1AA7">
                  <w:pPr>
                    <w:jc w:val="both"/>
                  </w:pPr>
                  <w:r w:rsidRPr="00567C42">
                    <w:t>2213885.81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67C42" w:rsidRDefault="006A1AA7" w:rsidP="006A1AA7">
                  <w:pPr>
                    <w:jc w:val="both"/>
                  </w:pPr>
                  <w:r w:rsidRPr="00567C42">
                    <w:t>10</w:t>
                  </w:r>
                  <w:r>
                    <w:t>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7C42" w:rsidRDefault="006A1AA7" w:rsidP="006A1AA7">
                  <w:pPr>
                    <w:jc w:val="both"/>
                  </w:pPr>
                  <w:r w:rsidRPr="00567C42">
                    <w:t>488507.57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7C42" w:rsidRDefault="006A1AA7" w:rsidP="006A1AA7">
                  <w:pPr>
                    <w:jc w:val="both"/>
                  </w:pPr>
                  <w:r w:rsidRPr="00567C42">
                    <w:t>2213867.53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23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30476" w:rsidRDefault="006A1AA7" w:rsidP="006A1AA7">
                  <w:pPr>
                    <w:jc w:val="both"/>
                  </w:pPr>
                  <w:r w:rsidRPr="00130476">
                    <w:t>73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30476" w:rsidRDefault="006A1AA7" w:rsidP="006A1AA7">
                  <w:pPr>
                    <w:jc w:val="both"/>
                  </w:pPr>
                  <w:r w:rsidRPr="00130476">
                    <w:t>488555.93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30476" w:rsidRDefault="006A1AA7" w:rsidP="006A1AA7">
                  <w:pPr>
                    <w:jc w:val="both"/>
                  </w:pPr>
                  <w:r w:rsidRPr="00130476">
                    <w:t>2213875.18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30476" w:rsidRDefault="006A1AA7" w:rsidP="006A1AA7">
                  <w:pPr>
                    <w:jc w:val="both"/>
                  </w:pPr>
                  <w:r w:rsidRPr="00130476">
                    <w:t>74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30476" w:rsidRDefault="006A1AA7" w:rsidP="006A1AA7">
                  <w:pPr>
                    <w:jc w:val="both"/>
                  </w:pPr>
                  <w:r w:rsidRPr="00130476">
                    <w:t>488564.93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30476" w:rsidRDefault="006A1AA7" w:rsidP="006A1AA7">
                  <w:pPr>
                    <w:jc w:val="both"/>
                  </w:pPr>
                  <w:r w:rsidRPr="00130476">
                    <w:t>2213893.47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30476" w:rsidRDefault="006A1AA7" w:rsidP="006A1AA7">
                  <w:pPr>
                    <w:jc w:val="both"/>
                  </w:pPr>
                  <w:r w:rsidRPr="00130476">
                    <w:t>106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30476" w:rsidRDefault="006A1AA7" w:rsidP="006A1AA7">
                  <w:pPr>
                    <w:jc w:val="both"/>
                  </w:pPr>
                  <w:r w:rsidRPr="00130476">
                    <w:t>488525.58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30476" w:rsidRDefault="006A1AA7" w:rsidP="006A1AA7">
                  <w:pPr>
                    <w:jc w:val="both"/>
                  </w:pPr>
                  <w:r w:rsidRPr="00130476">
                    <w:t>2213904.10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30476" w:rsidRDefault="006A1AA7" w:rsidP="006A1AA7">
                  <w:pPr>
                    <w:jc w:val="both"/>
                  </w:pPr>
                  <w:r w:rsidRPr="00130476">
                    <w:t>107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30476" w:rsidRDefault="006A1AA7" w:rsidP="006A1AA7">
                  <w:pPr>
                    <w:jc w:val="both"/>
                  </w:pPr>
                  <w:r w:rsidRPr="00130476">
                    <w:t>488516.58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30476" w:rsidRDefault="006A1AA7" w:rsidP="006A1AA7">
                  <w:pPr>
                    <w:jc w:val="both"/>
                  </w:pPr>
                  <w:r w:rsidRPr="00130476">
                    <w:t>2213885.81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24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74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488564.93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2213893.47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75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488573.94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2213911.75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103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488540.76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2213920.71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104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488534.59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2213922.38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106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488525.58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D71FB" w:rsidRDefault="006A1AA7" w:rsidP="006A1AA7">
                  <w:pPr>
                    <w:jc w:val="both"/>
                  </w:pPr>
                  <w:r w:rsidRPr="009D71FB">
                    <w:t>2213904.10</w:t>
                  </w:r>
                </w:p>
              </w:tc>
            </w:tr>
          </w:tbl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E13DE4" w:rsidRDefault="00E13DE4" w:rsidP="00D26739">
      <w:pPr>
        <w:widowControl w:val="0"/>
        <w:jc w:val="both"/>
        <w:rPr>
          <w:sz w:val="28"/>
          <w:szCs w:val="28"/>
        </w:rPr>
      </w:pPr>
    </w:p>
    <w:p w:rsidR="00F479EC" w:rsidRDefault="00F479EC" w:rsidP="00D26739">
      <w:pPr>
        <w:pStyle w:val="Standard"/>
        <w:suppressAutoHyphens w:val="0"/>
        <w:jc w:val="both"/>
        <w:rPr>
          <w:rFonts w:ascii="Times New Roman" w:hAnsi="Times New Roman"/>
          <w:i/>
          <w:sz w:val="29"/>
          <w:szCs w:val="33"/>
        </w:rPr>
      </w:pPr>
    </w:p>
    <w:p w:rsidR="00F479EC" w:rsidRDefault="00F479EC" w:rsidP="00D26739">
      <w:pPr>
        <w:widowControl w:val="0"/>
        <w:jc w:val="both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6A1AA7" w:rsidTr="006A1AA7"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З</w:t>
            </w:r>
            <w:r w:rsidRPr="00476C19">
              <w:rPr>
                <w:sz w:val="28"/>
                <w:szCs w:val="28"/>
              </w:rPr>
              <w:t>емельный участок №</w:t>
            </w:r>
            <w:r>
              <w:rPr>
                <w:sz w:val="28"/>
                <w:szCs w:val="28"/>
              </w:rPr>
              <w:t>25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817м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30777" w:rsidRDefault="006A1AA7" w:rsidP="006A1AA7">
                  <w:pPr>
                    <w:jc w:val="both"/>
                  </w:pPr>
                  <w:r w:rsidRPr="00A30777">
                    <w:t>75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0777" w:rsidRDefault="006A1AA7" w:rsidP="006A1AA7">
                  <w:pPr>
                    <w:jc w:val="both"/>
                  </w:pPr>
                  <w:r w:rsidRPr="00A30777">
                    <w:t>488573.94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0777" w:rsidRDefault="006A1AA7" w:rsidP="006A1AA7">
                  <w:pPr>
                    <w:jc w:val="both"/>
                  </w:pPr>
                  <w:r w:rsidRPr="00A30777">
                    <w:t>2213911.75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30777" w:rsidRDefault="006A1AA7" w:rsidP="006A1AA7">
                  <w:pPr>
                    <w:jc w:val="both"/>
                  </w:pPr>
                  <w:r w:rsidRPr="00A30777">
                    <w:t>35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0777" w:rsidRDefault="006A1AA7" w:rsidP="006A1AA7">
                  <w:pPr>
                    <w:jc w:val="both"/>
                  </w:pPr>
                  <w:r w:rsidRPr="00A30777">
                    <w:t>488582.50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0777" w:rsidRDefault="006A1AA7" w:rsidP="006A1AA7">
                  <w:pPr>
                    <w:jc w:val="both"/>
                  </w:pPr>
                  <w:r w:rsidRPr="00A30777">
                    <w:t>2213929.14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30777" w:rsidRDefault="006A1AA7" w:rsidP="006A1AA7">
                  <w:pPr>
                    <w:jc w:val="both"/>
                  </w:pPr>
                  <w:r w:rsidRPr="00A30777">
                    <w:t>102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0777" w:rsidRDefault="006A1AA7" w:rsidP="006A1AA7">
                  <w:pPr>
                    <w:jc w:val="both"/>
                  </w:pPr>
                  <w:r w:rsidRPr="00A30777">
                    <w:t>488552.42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0777" w:rsidRDefault="006A1AA7" w:rsidP="006A1AA7">
                  <w:pPr>
                    <w:jc w:val="both"/>
                  </w:pPr>
                  <w:r w:rsidRPr="00A30777">
                    <w:t>2213946.54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30777" w:rsidRDefault="006A1AA7" w:rsidP="006A1AA7">
                  <w:pPr>
                    <w:jc w:val="both"/>
                  </w:pPr>
                  <w:r w:rsidRPr="00A30777">
                    <w:t>103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0777" w:rsidRDefault="006A1AA7" w:rsidP="006A1AA7">
                  <w:pPr>
                    <w:jc w:val="both"/>
                  </w:pPr>
                  <w:r w:rsidRPr="00A30777">
                    <w:t>488540.76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0777" w:rsidRDefault="006A1AA7" w:rsidP="006A1AA7">
                  <w:pPr>
                    <w:jc w:val="both"/>
                  </w:pPr>
                  <w:r w:rsidRPr="00A30777">
                    <w:t>2213920.71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26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2475" w:rsidRDefault="006A1AA7" w:rsidP="006A1AA7">
                  <w:pPr>
                    <w:jc w:val="both"/>
                  </w:pPr>
                  <w:r w:rsidRPr="00BF2475">
                    <w:t>45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2475" w:rsidRDefault="006A1AA7" w:rsidP="006A1AA7">
                  <w:pPr>
                    <w:jc w:val="both"/>
                  </w:pPr>
                  <w:r w:rsidRPr="00BF2475">
                    <w:t>488591.36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2475" w:rsidRDefault="006A1AA7" w:rsidP="006A1AA7">
                  <w:pPr>
                    <w:jc w:val="both"/>
                  </w:pPr>
                  <w:r w:rsidRPr="00BF2475">
                    <w:t>2213947.12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2475" w:rsidRDefault="006A1AA7" w:rsidP="006A1AA7">
                  <w:pPr>
                    <w:jc w:val="both"/>
                  </w:pPr>
                  <w:r w:rsidRPr="00BF2475">
                    <w:t>76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2475" w:rsidRDefault="006A1AA7" w:rsidP="006A1AA7">
                  <w:pPr>
                    <w:jc w:val="both"/>
                  </w:pPr>
                  <w:r w:rsidRPr="00BF2475">
                    <w:t>488600.21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2475" w:rsidRDefault="006A1AA7" w:rsidP="006A1AA7">
                  <w:pPr>
                    <w:jc w:val="both"/>
                  </w:pPr>
                  <w:r w:rsidRPr="00BF2475">
                    <w:t>2213965.10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2475" w:rsidRDefault="006A1AA7" w:rsidP="006A1AA7">
                  <w:pPr>
                    <w:jc w:val="both"/>
                  </w:pPr>
                  <w:r w:rsidRPr="00BF2475">
                    <w:t>100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2475" w:rsidRDefault="006A1AA7" w:rsidP="006A1AA7">
                  <w:pPr>
                    <w:jc w:val="both"/>
                  </w:pPr>
                  <w:r w:rsidRPr="00BF2475">
                    <w:t>488564.93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2475" w:rsidRDefault="006A1AA7" w:rsidP="006A1AA7">
                  <w:pPr>
                    <w:jc w:val="both"/>
                  </w:pPr>
                  <w:r w:rsidRPr="00BF2475">
                    <w:t>2213985.51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2475" w:rsidRDefault="006A1AA7" w:rsidP="006A1AA7">
                  <w:pPr>
                    <w:jc w:val="both"/>
                  </w:pPr>
                  <w:r w:rsidRPr="00BF2475">
                    <w:t>101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2475" w:rsidRDefault="006A1AA7" w:rsidP="006A1AA7">
                  <w:pPr>
                    <w:jc w:val="both"/>
                  </w:pPr>
                  <w:r w:rsidRPr="00BF2475">
                    <w:t>488556.08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2475" w:rsidRDefault="006A1AA7" w:rsidP="006A1AA7">
                  <w:pPr>
                    <w:jc w:val="both"/>
                  </w:pPr>
                  <w:r w:rsidRPr="00BF2475">
                    <w:t>2213967.53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27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B7A1E" w:rsidRDefault="006A1AA7" w:rsidP="006A1AA7">
                  <w:pPr>
                    <w:jc w:val="both"/>
                  </w:pPr>
                  <w:r w:rsidRPr="00CB7A1E">
                    <w:t>76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B7A1E" w:rsidRDefault="006A1AA7" w:rsidP="006A1AA7">
                  <w:pPr>
                    <w:jc w:val="both"/>
                  </w:pPr>
                  <w:r w:rsidRPr="00CB7A1E">
                    <w:t>488600.21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B7A1E" w:rsidRDefault="006A1AA7" w:rsidP="006A1AA7">
                  <w:pPr>
                    <w:jc w:val="both"/>
                  </w:pPr>
                  <w:r w:rsidRPr="00CB7A1E">
                    <w:t>2213965.10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B7A1E" w:rsidRDefault="006A1AA7" w:rsidP="006A1AA7">
                  <w:pPr>
                    <w:jc w:val="both"/>
                  </w:pPr>
                  <w:r w:rsidRPr="00CB7A1E">
                    <w:t>77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B7A1E" w:rsidRDefault="006A1AA7" w:rsidP="006A1AA7">
                  <w:pPr>
                    <w:jc w:val="both"/>
                  </w:pPr>
                  <w:r w:rsidRPr="00CB7A1E">
                    <w:t>488609.07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B7A1E" w:rsidRDefault="006A1AA7" w:rsidP="006A1AA7">
                  <w:pPr>
                    <w:jc w:val="both"/>
                  </w:pPr>
                  <w:r w:rsidRPr="00CB7A1E">
                    <w:t>2213983.09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B7A1E" w:rsidRDefault="006A1AA7" w:rsidP="006A1AA7">
                  <w:pPr>
                    <w:jc w:val="both"/>
                  </w:pPr>
                  <w:r w:rsidRPr="00CB7A1E">
                    <w:t>99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B7A1E" w:rsidRDefault="006A1AA7" w:rsidP="006A1AA7">
                  <w:pPr>
                    <w:jc w:val="both"/>
                  </w:pPr>
                  <w:r w:rsidRPr="00CB7A1E">
                    <w:t>488573.79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B7A1E" w:rsidRDefault="006A1AA7" w:rsidP="006A1AA7">
                  <w:pPr>
                    <w:jc w:val="both"/>
                  </w:pPr>
                  <w:r w:rsidRPr="00CB7A1E">
                    <w:t>2214003.49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B7A1E" w:rsidRDefault="006A1AA7" w:rsidP="006A1AA7">
                  <w:pPr>
                    <w:jc w:val="both"/>
                  </w:pPr>
                  <w:r w:rsidRPr="00CB7A1E">
                    <w:t>100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B7A1E" w:rsidRDefault="006A1AA7" w:rsidP="006A1AA7">
                  <w:pPr>
                    <w:jc w:val="both"/>
                  </w:pPr>
                  <w:r w:rsidRPr="00CB7A1E">
                    <w:t>488564.93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B7A1E" w:rsidRDefault="006A1AA7" w:rsidP="006A1AA7">
                  <w:pPr>
                    <w:jc w:val="both"/>
                  </w:pPr>
                  <w:r w:rsidRPr="00CB7A1E">
                    <w:t>2213985.51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28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76333" w:rsidRDefault="006A1AA7" w:rsidP="006A1AA7">
                  <w:pPr>
                    <w:jc w:val="both"/>
                  </w:pPr>
                  <w:r w:rsidRPr="00176333">
                    <w:t>77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76333" w:rsidRDefault="006A1AA7" w:rsidP="006A1AA7">
                  <w:pPr>
                    <w:jc w:val="both"/>
                  </w:pPr>
                  <w:r w:rsidRPr="00176333">
                    <w:t>488609.07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76333" w:rsidRDefault="006A1AA7" w:rsidP="006A1AA7">
                  <w:pPr>
                    <w:jc w:val="both"/>
                  </w:pPr>
                  <w:r w:rsidRPr="00176333">
                    <w:t>2213983.09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76333" w:rsidRDefault="006A1AA7" w:rsidP="006A1AA7">
                  <w:pPr>
                    <w:jc w:val="both"/>
                  </w:pPr>
                  <w:r w:rsidRPr="00176333">
                    <w:t>78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76333" w:rsidRDefault="006A1AA7" w:rsidP="006A1AA7">
                  <w:pPr>
                    <w:jc w:val="both"/>
                  </w:pPr>
                  <w:r w:rsidRPr="00176333">
                    <w:t>488617.93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76333" w:rsidRDefault="006A1AA7" w:rsidP="006A1AA7">
                  <w:pPr>
                    <w:jc w:val="both"/>
                  </w:pPr>
                  <w:r w:rsidRPr="00176333">
                    <w:t>2214001.07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76333" w:rsidRDefault="006A1AA7" w:rsidP="006A1AA7">
                  <w:pPr>
                    <w:jc w:val="both"/>
                  </w:pPr>
                  <w:r w:rsidRPr="00176333">
                    <w:t>98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76333" w:rsidRDefault="006A1AA7" w:rsidP="006A1AA7">
                  <w:pPr>
                    <w:jc w:val="both"/>
                  </w:pPr>
                  <w:r w:rsidRPr="00176333">
                    <w:t>488582.64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76333" w:rsidRDefault="006A1AA7" w:rsidP="006A1AA7">
                  <w:pPr>
                    <w:jc w:val="both"/>
                  </w:pPr>
                  <w:r w:rsidRPr="00176333">
                    <w:t>2214021.47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76333" w:rsidRDefault="006A1AA7" w:rsidP="006A1AA7">
                  <w:pPr>
                    <w:jc w:val="both"/>
                  </w:pPr>
                  <w:r w:rsidRPr="00176333">
                    <w:t>99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76333" w:rsidRDefault="006A1AA7" w:rsidP="006A1AA7">
                  <w:pPr>
                    <w:jc w:val="both"/>
                  </w:pPr>
                  <w:r w:rsidRPr="00176333">
                    <w:t>488573.79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76333" w:rsidRDefault="006A1AA7" w:rsidP="006A1AA7">
                  <w:pPr>
                    <w:jc w:val="both"/>
                  </w:pPr>
                  <w:r w:rsidRPr="00176333">
                    <w:t>2214003.49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29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D6473" w:rsidRDefault="006A1AA7" w:rsidP="006A1AA7">
                  <w:pPr>
                    <w:jc w:val="both"/>
                  </w:pPr>
                  <w:r w:rsidRPr="00DD6473">
                    <w:t>78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473" w:rsidRDefault="006A1AA7" w:rsidP="006A1AA7">
                  <w:pPr>
                    <w:jc w:val="both"/>
                  </w:pPr>
                  <w:r w:rsidRPr="00DD6473">
                    <w:t>488617.93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473" w:rsidRDefault="006A1AA7" w:rsidP="006A1AA7">
                  <w:pPr>
                    <w:jc w:val="both"/>
                  </w:pPr>
                  <w:r w:rsidRPr="00DD6473">
                    <w:t>2214001.07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D6473" w:rsidRDefault="006A1AA7" w:rsidP="006A1AA7">
                  <w:pPr>
                    <w:jc w:val="both"/>
                  </w:pPr>
                  <w:r w:rsidRPr="00DD6473">
                    <w:t>79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473" w:rsidRDefault="006A1AA7" w:rsidP="006A1AA7">
                  <w:pPr>
                    <w:jc w:val="both"/>
                  </w:pPr>
                  <w:r w:rsidRPr="00DD6473">
                    <w:t>488626.78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473" w:rsidRDefault="006A1AA7" w:rsidP="006A1AA7">
                  <w:pPr>
                    <w:jc w:val="both"/>
                  </w:pPr>
                  <w:r w:rsidRPr="00DD6473">
                    <w:t>2214019.05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D6473" w:rsidRDefault="006A1AA7" w:rsidP="006A1AA7">
                  <w:pPr>
                    <w:jc w:val="both"/>
                  </w:pPr>
                  <w:r w:rsidRPr="00DD6473">
                    <w:t>97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473" w:rsidRDefault="006A1AA7" w:rsidP="006A1AA7">
                  <w:pPr>
                    <w:jc w:val="both"/>
                  </w:pPr>
                  <w:r w:rsidRPr="00DD6473">
                    <w:t>488591.50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473" w:rsidRDefault="006A1AA7" w:rsidP="006A1AA7">
                  <w:pPr>
                    <w:jc w:val="both"/>
                  </w:pPr>
                  <w:r w:rsidRPr="00DD6473">
                    <w:t>2214039.46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D6473" w:rsidRDefault="006A1AA7" w:rsidP="006A1AA7">
                  <w:pPr>
                    <w:jc w:val="both"/>
                  </w:pPr>
                  <w:r w:rsidRPr="00DD6473">
                    <w:t>98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473" w:rsidRDefault="006A1AA7" w:rsidP="006A1AA7">
                  <w:pPr>
                    <w:jc w:val="both"/>
                  </w:pPr>
                  <w:r w:rsidRPr="00DD6473">
                    <w:t>488582.64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473" w:rsidRDefault="006A1AA7" w:rsidP="006A1AA7">
                  <w:pPr>
                    <w:jc w:val="both"/>
                  </w:pPr>
                  <w:r w:rsidRPr="00DD6473">
                    <w:t>2214021.47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30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8417A" w:rsidRDefault="006A1AA7" w:rsidP="006A1AA7">
                  <w:pPr>
                    <w:jc w:val="both"/>
                  </w:pPr>
                  <w:r w:rsidRPr="00E8417A">
                    <w:t>79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8417A" w:rsidRDefault="006A1AA7" w:rsidP="006A1AA7">
                  <w:pPr>
                    <w:jc w:val="both"/>
                  </w:pPr>
                  <w:r w:rsidRPr="00E8417A">
                    <w:t>488626.78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8417A" w:rsidRDefault="006A1AA7" w:rsidP="006A1AA7">
                  <w:pPr>
                    <w:jc w:val="both"/>
                  </w:pPr>
                  <w:r w:rsidRPr="00E8417A">
                    <w:t>2214019.05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8417A" w:rsidRDefault="006A1AA7" w:rsidP="006A1AA7">
                  <w:pPr>
                    <w:jc w:val="both"/>
                  </w:pPr>
                  <w:r w:rsidRPr="00E8417A">
                    <w:t>80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8417A" w:rsidRDefault="006A1AA7" w:rsidP="006A1AA7">
                  <w:pPr>
                    <w:jc w:val="both"/>
                  </w:pPr>
                  <w:r w:rsidRPr="00E8417A">
                    <w:t>488635.64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8417A" w:rsidRDefault="006A1AA7" w:rsidP="006A1AA7">
                  <w:pPr>
                    <w:jc w:val="both"/>
                  </w:pPr>
                  <w:r w:rsidRPr="00E8417A">
                    <w:t>2214037.03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8417A" w:rsidRDefault="006A1AA7" w:rsidP="006A1AA7">
                  <w:pPr>
                    <w:jc w:val="both"/>
                  </w:pPr>
                  <w:r w:rsidRPr="00E8417A">
                    <w:t>96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8417A" w:rsidRDefault="006A1AA7" w:rsidP="006A1AA7">
                  <w:pPr>
                    <w:jc w:val="both"/>
                  </w:pPr>
                  <w:r w:rsidRPr="00E8417A">
                    <w:t>488600.36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8417A" w:rsidRDefault="006A1AA7" w:rsidP="006A1AA7">
                  <w:pPr>
                    <w:jc w:val="both"/>
                  </w:pPr>
                  <w:r w:rsidRPr="00E8417A">
                    <w:t>2214057.44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8417A" w:rsidRDefault="006A1AA7" w:rsidP="006A1AA7">
                  <w:pPr>
                    <w:jc w:val="both"/>
                  </w:pPr>
                  <w:r w:rsidRPr="00E8417A">
                    <w:t>97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8417A" w:rsidRDefault="006A1AA7" w:rsidP="006A1AA7">
                  <w:pPr>
                    <w:jc w:val="both"/>
                  </w:pPr>
                  <w:r w:rsidRPr="00E8417A">
                    <w:t>488591.50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8417A" w:rsidRDefault="006A1AA7" w:rsidP="006A1AA7">
                  <w:pPr>
                    <w:jc w:val="both"/>
                  </w:pPr>
                  <w:r w:rsidRPr="00E8417A">
                    <w:t>2214039.46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31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50C35" w:rsidRDefault="006A1AA7" w:rsidP="006A1AA7">
                  <w:pPr>
                    <w:jc w:val="both"/>
                  </w:pPr>
                  <w:r w:rsidRPr="00E50C35">
                    <w:t>80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50C35" w:rsidRDefault="006A1AA7" w:rsidP="006A1AA7">
                  <w:pPr>
                    <w:jc w:val="both"/>
                  </w:pPr>
                  <w:r w:rsidRPr="00E50C35">
                    <w:t>488635.64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50C35" w:rsidRDefault="006A1AA7" w:rsidP="006A1AA7">
                  <w:pPr>
                    <w:jc w:val="both"/>
                  </w:pPr>
                  <w:r w:rsidRPr="00E50C35">
                    <w:t>2214037.03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50C35" w:rsidRDefault="006A1AA7" w:rsidP="006A1AA7">
                  <w:pPr>
                    <w:jc w:val="both"/>
                  </w:pPr>
                  <w:r w:rsidRPr="00E50C35">
                    <w:t>81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50C35" w:rsidRDefault="006A1AA7" w:rsidP="006A1AA7">
                  <w:pPr>
                    <w:jc w:val="both"/>
                  </w:pPr>
                  <w:r w:rsidRPr="00E50C35">
                    <w:t>488644.49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50C35" w:rsidRDefault="006A1AA7" w:rsidP="006A1AA7">
                  <w:pPr>
                    <w:jc w:val="both"/>
                  </w:pPr>
                  <w:r w:rsidRPr="00E50C35">
                    <w:t>2214055.02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50C35" w:rsidRDefault="006A1AA7" w:rsidP="006A1AA7">
                  <w:pPr>
                    <w:jc w:val="both"/>
                  </w:pPr>
                  <w:r w:rsidRPr="00E50C35">
                    <w:t>95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50C35" w:rsidRDefault="006A1AA7" w:rsidP="006A1AA7">
                  <w:pPr>
                    <w:jc w:val="both"/>
                  </w:pPr>
                  <w:r w:rsidRPr="00E50C35">
                    <w:t>488609.21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50C35" w:rsidRDefault="006A1AA7" w:rsidP="006A1AA7">
                  <w:pPr>
                    <w:jc w:val="both"/>
                  </w:pPr>
                  <w:r w:rsidRPr="00E50C35">
                    <w:t>2214075.42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50C35" w:rsidRDefault="006A1AA7" w:rsidP="006A1AA7">
                  <w:pPr>
                    <w:jc w:val="both"/>
                  </w:pPr>
                  <w:r w:rsidRPr="00E50C35">
                    <w:t>96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50C35" w:rsidRDefault="006A1AA7" w:rsidP="006A1AA7">
                  <w:pPr>
                    <w:jc w:val="both"/>
                  </w:pPr>
                  <w:r w:rsidRPr="00E50C35">
                    <w:t>488600.36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Default="006A1AA7" w:rsidP="006A1AA7">
                  <w:pPr>
                    <w:jc w:val="both"/>
                  </w:pPr>
                  <w:r w:rsidRPr="00E50C35">
                    <w:t>2214057.44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32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03F13" w:rsidRDefault="006A1AA7" w:rsidP="006A1AA7">
                  <w:pPr>
                    <w:jc w:val="both"/>
                  </w:pPr>
                  <w:r w:rsidRPr="00903F13">
                    <w:t>81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3F13" w:rsidRDefault="006A1AA7" w:rsidP="006A1AA7">
                  <w:pPr>
                    <w:jc w:val="both"/>
                  </w:pPr>
                  <w:r w:rsidRPr="00903F13">
                    <w:t>488644.49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3F13" w:rsidRDefault="006A1AA7" w:rsidP="006A1AA7">
                  <w:pPr>
                    <w:jc w:val="both"/>
                  </w:pPr>
                  <w:r w:rsidRPr="00903F13">
                    <w:t>2214055.02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03F13" w:rsidRDefault="006A1AA7" w:rsidP="006A1AA7">
                  <w:pPr>
                    <w:jc w:val="both"/>
                  </w:pPr>
                  <w:r w:rsidRPr="00903F13">
                    <w:t>82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3F13" w:rsidRDefault="006A1AA7" w:rsidP="006A1AA7">
                  <w:pPr>
                    <w:jc w:val="both"/>
                  </w:pPr>
                  <w:r w:rsidRPr="00903F13">
                    <w:t>488653.35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3F13" w:rsidRDefault="006A1AA7" w:rsidP="006A1AA7">
                  <w:pPr>
                    <w:jc w:val="both"/>
                  </w:pPr>
                  <w:r w:rsidRPr="00903F13">
                    <w:t>2214073.00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03F13" w:rsidRDefault="006A1AA7" w:rsidP="006A1AA7">
                  <w:pPr>
                    <w:jc w:val="both"/>
                  </w:pPr>
                  <w:r w:rsidRPr="00903F13">
                    <w:t>94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3F13" w:rsidRDefault="006A1AA7" w:rsidP="006A1AA7">
                  <w:pPr>
                    <w:jc w:val="both"/>
                  </w:pPr>
                  <w:r w:rsidRPr="00903F13">
                    <w:t>488618.07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3F13" w:rsidRDefault="006A1AA7" w:rsidP="006A1AA7">
                  <w:pPr>
                    <w:jc w:val="both"/>
                  </w:pPr>
                  <w:r w:rsidRPr="00903F13">
                    <w:t>2214093.40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03F13" w:rsidRDefault="006A1AA7" w:rsidP="006A1AA7">
                  <w:pPr>
                    <w:jc w:val="both"/>
                  </w:pPr>
                  <w:r w:rsidRPr="00903F13">
                    <w:t>95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3F13" w:rsidRDefault="006A1AA7" w:rsidP="006A1AA7">
                  <w:pPr>
                    <w:jc w:val="both"/>
                  </w:pPr>
                  <w:r w:rsidRPr="00903F13">
                    <w:t>488609.21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3F13" w:rsidRDefault="006A1AA7" w:rsidP="006A1AA7">
                  <w:pPr>
                    <w:jc w:val="both"/>
                  </w:pPr>
                  <w:r w:rsidRPr="00903F13">
                    <w:t>2214075.42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33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4D1DCC" w:rsidRDefault="006A1AA7" w:rsidP="006A1AA7">
                  <w:pPr>
                    <w:jc w:val="both"/>
                  </w:pPr>
                  <w:r w:rsidRPr="004D1DCC">
                    <w:t>82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D1DCC" w:rsidRDefault="006A1AA7" w:rsidP="006A1AA7">
                  <w:pPr>
                    <w:jc w:val="both"/>
                  </w:pPr>
                  <w:r w:rsidRPr="004D1DCC">
                    <w:t>488653.35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D1DCC" w:rsidRDefault="006A1AA7" w:rsidP="006A1AA7">
                  <w:pPr>
                    <w:jc w:val="both"/>
                  </w:pPr>
                  <w:r w:rsidRPr="004D1DCC">
                    <w:t>2214073.00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4D1DCC" w:rsidRDefault="006A1AA7" w:rsidP="006A1AA7">
                  <w:pPr>
                    <w:jc w:val="both"/>
                  </w:pPr>
                  <w:r w:rsidRPr="004D1DCC">
                    <w:t>83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D1DCC" w:rsidRDefault="006A1AA7" w:rsidP="006A1AA7">
                  <w:pPr>
                    <w:jc w:val="both"/>
                  </w:pPr>
                  <w:r w:rsidRPr="004D1DCC">
                    <w:t>488662.21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D1DCC" w:rsidRDefault="006A1AA7" w:rsidP="006A1AA7">
                  <w:pPr>
                    <w:jc w:val="both"/>
                  </w:pPr>
                  <w:r w:rsidRPr="004D1DCC">
                    <w:t>2214090.98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4D1DCC" w:rsidRDefault="006A1AA7" w:rsidP="006A1AA7">
                  <w:pPr>
                    <w:jc w:val="both"/>
                  </w:pPr>
                  <w:r w:rsidRPr="004D1DCC">
                    <w:t>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D1DCC" w:rsidRDefault="006A1AA7" w:rsidP="006A1AA7">
                  <w:pPr>
                    <w:jc w:val="both"/>
                  </w:pPr>
                  <w:r w:rsidRPr="004D1DCC">
                    <w:t>488626.92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D1DCC" w:rsidRDefault="006A1AA7" w:rsidP="006A1AA7">
                  <w:pPr>
                    <w:jc w:val="both"/>
                  </w:pPr>
                  <w:r w:rsidRPr="004D1DCC">
                    <w:t>2214111.39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4D1DCC" w:rsidRDefault="006A1AA7" w:rsidP="006A1AA7">
                  <w:pPr>
                    <w:jc w:val="both"/>
                  </w:pPr>
                  <w:r w:rsidRPr="004D1DCC">
                    <w:t>94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D1DCC" w:rsidRDefault="006A1AA7" w:rsidP="006A1AA7">
                  <w:pPr>
                    <w:jc w:val="both"/>
                  </w:pPr>
                  <w:r w:rsidRPr="004D1DCC">
                    <w:t>488618.07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D1DCC" w:rsidRDefault="006A1AA7" w:rsidP="006A1AA7">
                  <w:pPr>
                    <w:jc w:val="both"/>
                  </w:pPr>
                  <w:r w:rsidRPr="004D1DCC">
                    <w:t>2214093.40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34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438DE" w:rsidRDefault="006A1AA7" w:rsidP="006A1AA7">
                  <w:pPr>
                    <w:jc w:val="both"/>
                  </w:pPr>
                  <w:r w:rsidRPr="00A438DE">
                    <w:t>83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438DE" w:rsidRDefault="006A1AA7" w:rsidP="006A1AA7">
                  <w:pPr>
                    <w:jc w:val="both"/>
                  </w:pPr>
                  <w:r w:rsidRPr="00A438DE">
                    <w:t>488662.21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438DE" w:rsidRDefault="006A1AA7" w:rsidP="006A1AA7">
                  <w:pPr>
                    <w:jc w:val="both"/>
                  </w:pPr>
                  <w:r w:rsidRPr="00A438DE">
                    <w:t>2214090.98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438DE" w:rsidRDefault="006A1AA7" w:rsidP="006A1AA7">
                  <w:pPr>
                    <w:jc w:val="both"/>
                  </w:pPr>
                  <w:r w:rsidRPr="00A438DE">
                    <w:t>84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438DE" w:rsidRDefault="006A1AA7" w:rsidP="006A1AA7">
                  <w:pPr>
                    <w:jc w:val="both"/>
                  </w:pPr>
                  <w:r w:rsidRPr="00A438DE">
                    <w:t>488671.06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438DE" w:rsidRDefault="006A1AA7" w:rsidP="006A1AA7">
                  <w:pPr>
                    <w:jc w:val="both"/>
                  </w:pPr>
                  <w:r w:rsidRPr="00A438DE">
                    <w:t>2214108.96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438DE" w:rsidRDefault="006A1AA7" w:rsidP="006A1AA7">
                  <w:pPr>
                    <w:jc w:val="both"/>
                  </w:pPr>
                  <w:r w:rsidRPr="00A438DE">
                    <w:t>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438DE" w:rsidRDefault="006A1AA7" w:rsidP="006A1AA7">
                  <w:pPr>
                    <w:jc w:val="both"/>
                  </w:pPr>
                  <w:r w:rsidRPr="00A438DE">
                    <w:t>488635.78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438DE" w:rsidRDefault="006A1AA7" w:rsidP="006A1AA7">
                  <w:pPr>
                    <w:jc w:val="both"/>
                  </w:pPr>
                  <w:r w:rsidRPr="00A438DE">
                    <w:t>2214129.37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438DE" w:rsidRDefault="006A1AA7" w:rsidP="006A1AA7">
                  <w:pPr>
                    <w:jc w:val="both"/>
                  </w:pPr>
                  <w:r w:rsidRPr="00A438DE">
                    <w:t>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438DE" w:rsidRDefault="006A1AA7" w:rsidP="006A1AA7">
                  <w:pPr>
                    <w:jc w:val="both"/>
                  </w:pPr>
                  <w:r w:rsidRPr="00A438DE">
                    <w:t>488626.92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438DE" w:rsidRDefault="006A1AA7" w:rsidP="006A1AA7">
                  <w:pPr>
                    <w:jc w:val="both"/>
                  </w:pPr>
                  <w:r w:rsidRPr="00A438DE">
                    <w:t>2214111.39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35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D6EB2" w:rsidRDefault="006A1AA7" w:rsidP="006A1AA7">
                  <w:pPr>
                    <w:jc w:val="both"/>
                  </w:pPr>
                  <w:r w:rsidRPr="00AD6EB2">
                    <w:t>84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D6EB2" w:rsidRDefault="006A1AA7" w:rsidP="006A1AA7">
                  <w:pPr>
                    <w:jc w:val="both"/>
                  </w:pPr>
                  <w:r w:rsidRPr="00AD6EB2">
                    <w:t>488671.06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D6EB2" w:rsidRDefault="006A1AA7" w:rsidP="006A1AA7">
                  <w:pPr>
                    <w:jc w:val="both"/>
                  </w:pPr>
                  <w:r w:rsidRPr="00AD6EB2">
                    <w:t>2214108.96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D6EB2" w:rsidRDefault="006A1AA7" w:rsidP="006A1AA7">
                  <w:pPr>
                    <w:jc w:val="both"/>
                  </w:pPr>
                  <w:r w:rsidRPr="00AD6EB2">
                    <w:t>85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D6EB2" w:rsidRDefault="006A1AA7" w:rsidP="006A1AA7">
                  <w:pPr>
                    <w:jc w:val="both"/>
                  </w:pPr>
                  <w:r w:rsidRPr="00AD6EB2">
                    <w:t>488679.92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D6EB2" w:rsidRDefault="006A1AA7" w:rsidP="006A1AA7">
                  <w:pPr>
                    <w:jc w:val="both"/>
                  </w:pPr>
                  <w:r w:rsidRPr="00AD6EB2">
                    <w:t>2214126.94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D6EB2" w:rsidRDefault="006A1AA7" w:rsidP="006A1AA7">
                  <w:pPr>
                    <w:jc w:val="both"/>
                  </w:pPr>
                  <w:r w:rsidRPr="00AD6EB2">
                    <w:t>91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D6EB2" w:rsidRDefault="006A1AA7" w:rsidP="006A1AA7">
                  <w:pPr>
                    <w:jc w:val="both"/>
                  </w:pPr>
                  <w:r w:rsidRPr="00AD6EB2">
                    <w:t>488644.64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D6EB2" w:rsidRDefault="006A1AA7" w:rsidP="006A1AA7">
                  <w:pPr>
                    <w:jc w:val="both"/>
                  </w:pPr>
                  <w:r w:rsidRPr="00AD6EB2">
                    <w:t>2214147.35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D6EB2" w:rsidRDefault="006A1AA7" w:rsidP="006A1AA7">
                  <w:pPr>
                    <w:jc w:val="both"/>
                  </w:pPr>
                  <w:r w:rsidRPr="00AD6EB2">
                    <w:t>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D6EB2" w:rsidRDefault="006A1AA7" w:rsidP="006A1AA7">
                  <w:pPr>
                    <w:jc w:val="both"/>
                  </w:pPr>
                  <w:r w:rsidRPr="00AD6EB2">
                    <w:t>488635.78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D6EB2" w:rsidRDefault="006A1AA7" w:rsidP="006A1AA7">
                  <w:pPr>
                    <w:jc w:val="both"/>
                  </w:pPr>
                  <w:r w:rsidRPr="00AD6EB2">
                    <w:t>2214129.37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З</w:t>
            </w:r>
            <w:r w:rsidRPr="00476C19">
              <w:rPr>
                <w:sz w:val="28"/>
                <w:szCs w:val="28"/>
              </w:rPr>
              <w:t>емельный участок №</w:t>
            </w:r>
            <w:r>
              <w:rPr>
                <w:sz w:val="28"/>
                <w:szCs w:val="28"/>
              </w:rPr>
              <w:t>36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93DA5" w:rsidRDefault="006A1AA7" w:rsidP="006A1AA7">
                  <w:pPr>
                    <w:jc w:val="both"/>
                  </w:pPr>
                  <w:r w:rsidRPr="00B93DA5">
                    <w:t>85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93DA5" w:rsidRDefault="006A1AA7" w:rsidP="006A1AA7">
                  <w:pPr>
                    <w:jc w:val="both"/>
                  </w:pPr>
                  <w:r w:rsidRPr="00B93DA5">
                    <w:t>488679.92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93DA5" w:rsidRDefault="006A1AA7" w:rsidP="006A1AA7">
                  <w:pPr>
                    <w:jc w:val="both"/>
                  </w:pPr>
                  <w:r w:rsidRPr="00B93DA5">
                    <w:t>2214126.94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93DA5" w:rsidRDefault="006A1AA7" w:rsidP="006A1AA7">
                  <w:pPr>
                    <w:jc w:val="both"/>
                  </w:pPr>
                  <w:r w:rsidRPr="00B93DA5">
                    <w:t>86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93DA5" w:rsidRDefault="006A1AA7" w:rsidP="006A1AA7">
                  <w:pPr>
                    <w:jc w:val="both"/>
                  </w:pPr>
                  <w:r w:rsidRPr="00B93DA5">
                    <w:t>488688.77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93DA5" w:rsidRDefault="006A1AA7" w:rsidP="006A1AA7">
                  <w:pPr>
                    <w:jc w:val="both"/>
                  </w:pPr>
                  <w:r w:rsidRPr="00B93DA5">
                    <w:t>2214144.93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93DA5" w:rsidRDefault="006A1AA7" w:rsidP="006A1AA7">
                  <w:pPr>
                    <w:jc w:val="both"/>
                  </w:pPr>
                  <w:r w:rsidRPr="00B93DA5">
                    <w:t>90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93DA5" w:rsidRDefault="006A1AA7" w:rsidP="006A1AA7">
                  <w:pPr>
                    <w:jc w:val="both"/>
                  </w:pPr>
                  <w:r w:rsidRPr="00B93DA5">
                    <w:t>488653.49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93DA5" w:rsidRDefault="006A1AA7" w:rsidP="006A1AA7">
                  <w:pPr>
                    <w:jc w:val="both"/>
                  </w:pPr>
                  <w:r w:rsidRPr="00B93DA5">
                    <w:t>2214165.33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93DA5" w:rsidRDefault="006A1AA7" w:rsidP="006A1AA7">
                  <w:pPr>
                    <w:jc w:val="both"/>
                  </w:pPr>
                  <w:r w:rsidRPr="00B93DA5">
                    <w:t>91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93DA5" w:rsidRDefault="006A1AA7" w:rsidP="006A1AA7">
                  <w:pPr>
                    <w:jc w:val="both"/>
                  </w:pPr>
                  <w:r w:rsidRPr="00B93DA5">
                    <w:t>488644.64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Default="006A1AA7" w:rsidP="006A1AA7">
                  <w:pPr>
                    <w:jc w:val="both"/>
                  </w:pPr>
                  <w:r w:rsidRPr="00B93DA5">
                    <w:t>2214147.35</w:t>
                  </w:r>
                </w:p>
              </w:tc>
            </w:tr>
          </w:tbl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6A1AA7" w:rsidRDefault="006A1AA7" w:rsidP="00D26739">
      <w:pPr>
        <w:widowControl w:val="0"/>
        <w:jc w:val="both"/>
        <w:rPr>
          <w:sz w:val="28"/>
          <w:szCs w:val="28"/>
        </w:rPr>
      </w:pPr>
    </w:p>
    <w:p w:rsidR="00F479EC" w:rsidRDefault="00F479EC" w:rsidP="00D26739">
      <w:pPr>
        <w:pStyle w:val="Standard"/>
        <w:suppressAutoHyphens w:val="0"/>
        <w:jc w:val="both"/>
        <w:rPr>
          <w:rFonts w:ascii="Times New Roman" w:hAnsi="Times New Roman"/>
          <w:i/>
          <w:sz w:val="29"/>
          <w:szCs w:val="33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6A1AA7" w:rsidTr="006A1AA7"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37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86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488688.77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2214144.93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87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488698.05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2214163.76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88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488666.89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2214180.79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89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488659.11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2214176.75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90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488653.49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E2994" w:rsidRDefault="006A1AA7" w:rsidP="006A1AA7">
                  <w:pPr>
                    <w:jc w:val="both"/>
                  </w:pPr>
                  <w:r w:rsidRPr="001E2994">
                    <w:t>2214165.33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40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488626.92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2214111.39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488635.78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2214129.37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234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488604.37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2214148.15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47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488598.17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2214145.04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164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488591.64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624B" w:rsidRDefault="006A1AA7" w:rsidP="006A1AA7">
                  <w:pPr>
                    <w:jc w:val="both"/>
                  </w:pPr>
                  <w:r w:rsidRPr="00DD624B">
                    <w:t>2214131.79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41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A6C17" w:rsidRDefault="006A1AA7" w:rsidP="006A1AA7">
                  <w:pPr>
                    <w:jc w:val="both"/>
                  </w:pPr>
                  <w:r w:rsidRPr="008A6C17">
                    <w:t>94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6C17" w:rsidRDefault="006A1AA7" w:rsidP="006A1AA7">
                  <w:pPr>
                    <w:jc w:val="both"/>
                  </w:pPr>
                  <w:r w:rsidRPr="008A6C17">
                    <w:t>488618.07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6C17" w:rsidRDefault="006A1AA7" w:rsidP="006A1AA7">
                  <w:pPr>
                    <w:jc w:val="both"/>
                  </w:pPr>
                  <w:r w:rsidRPr="008A6C17">
                    <w:t>2214093.40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A6C17" w:rsidRDefault="006A1AA7" w:rsidP="006A1AA7">
                  <w:pPr>
                    <w:jc w:val="both"/>
                  </w:pPr>
                  <w:r w:rsidRPr="008A6C17">
                    <w:t>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6C17" w:rsidRDefault="006A1AA7" w:rsidP="006A1AA7">
                  <w:pPr>
                    <w:jc w:val="both"/>
                  </w:pPr>
                  <w:r w:rsidRPr="008A6C17">
                    <w:t>488626.92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6C17" w:rsidRDefault="006A1AA7" w:rsidP="006A1AA7">
                  <w:pPr>
                    <w:jc w:val="both"/>
                  </w:pPr>
                  <w:r w:rsidRPr="008A6C17">
                    <w:t>2214111.39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A6C17" w:rsidRDefault="006A1AA7" w:rsidP="006A1AA7">
                  <w:pPr>
                    <w:jc w:val="both"/>
                  </w:pPr>
                  <w:r w:rsidRPr="008A6C17">
                    <w:t>164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6C17" w:rsidRDefault="006A1AA7" w:rsidP="006A1AA7">
                  <w:pPr>
                    <w:jc w:val="both"/>
                  </w:pPr>
                  <w:r w:rsidRPr="008A6C17">
                    <w:t>488591.64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6C17" w:rsidRDefault="006A1AA7" w:rsidP="006A1AA7">
                  <w:pPr>
                    <w:jc w:val="both"/>
                  </w:pPr>
                  <w:r w:rsidRPr="008A6C17">
                    <w:t>2214131.79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A6C17" w:rsidRDefault="006A1AA7" w:rsidP="006A1AA7">
                  <w:pPr>
                    <w:jc w:val="both"/>
                  </w:pPr>
                  <w:r w:rsidRPr="008A6C17">
                    <w:t>163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6C17" w:rsidRDefault="006A1AA7" w:rsidP="006A1AA7">
                  <w:pPr>
                    <w:jc w:val="both"/>
                  </w:pPr>
                  <w:r w:rsidRPr="008A6C17">
                    <w:t>488582.78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6C17" w:rsidRDefault="006A1AA7" w:rsidP="006A1AA7">
                  <w:pPr>
                    <w:jc w:val="both"/>
                  </w:pPr>
                  <w:r w:rsidRPr="008A6C17">
                    <w:t>2214113.81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42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D08F4" w:rsidRDefault="006A1AA7" w:rsidP="006A1AA7">
                  <w:pPr>
                    <w:jc w:val="both"/>
                  </w:pPr>
                  <w:r w:rsidRPr="00DD08F4">
                    <w:t>95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08F4" w:rsidRDefault="006A1AA7" w:rsidP="006A1AA7">
                  <w:pPr>
                    <w:jc w:val="both"/>
                  </w:pPr>
                  <w:r w:rsidRPr="00DD08F4">
                    <w:t>488609.21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08F4" w:rsidRDefault="006A1AA7" w:rsidP="006A1AA7">
                  <w:pPr>
                    <w:jc w:val="both"/>
                  </w:pPr>
                  <w:r w:rsidRPr="00DD08F4">
                    <w:t>2214075.42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D08F4" w:rsidRDefault="006A1AA7" w:rsidP="006A1AA7">
                  <w:pPr>
                    <w:jc w:val="both"/>
                  </w:pPr>
                  <w:r w:rsidRPr="00DD08F4">
                    <w:t>94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08F4" w:rsidRDefault="006A1AA7" w:rsidP="006A1AA7">
                  <w:pPr>
                    <w:jc w:val="both"/>
                  </w:pPr>
                  <w:r w:rsidRPr="00DD08F4">
                    <w:t>488618.07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08F4" w:rsidRDefault="006A1AA7" w:rsidP="006A1AA7">
                  <w:pPr>
                    <w:jc w:val="both"/>
                  </w:pPr>
                  <w:r w:rsidRPr="00DD08F4">
                    <w:t>2214093.40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D08F4" w:rsidRDefault="006A1AA7" w:rsidP="006A1AA7">
                  <w:pPr>
                    <w:jc w:val="both"/>
                  </w:pPr>
                  <w:r w:rsidRPr="00DD08F4">
                    <w:t>163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08F4" w:rsidRDefault="006A1AA7" w:rsidP="006A1AA7">
                  <w:pPr>
                    <w:jc w:val="both"/>
                  </w:pPr>
                  <w:r w:rsidRPr="00DD08F4">
                    <w:t>488582.78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08F4" w:rsidRDefault="006A1AA7" w:rsidP="006A1AA7">
                  <w:pPr>
                    <w:jc w:val="both"/>
                  </w:pPr>
                  <w:r w:rsidRPr="00DD08F4">
                    <w:t>2214113.81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D08F4" w:rsidRDefault="006A1AA7" w:rsidP="006A1AA7">
                  <w:pPr>
                    <w:jc w:val="both"/>
                  </w:pPr>
                  <w:r w:rsidRPr="00DD08F4">
                    <w:t>162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08F4" w:rsidRDefault="006A1AA7" w:rsidP="006A1AA7">
                  <w:pPr>
                    <w:jc w:val="both"/>
                  </w:pPr>
                  <w:r w:rsidRPr="00DD08F4">
                    <w:t>488573.93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D08F4" w:rsidRDefault="006A1AA7" w:rsidP="006A1AA7">
                  <w:pPr>
                    <w:jc w:val="both"/>
                  </w:pPr>
                  <w:r w:rsidRPr="00DD08F4">
                    <w:t>2214095.83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43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4422B3" w:rsidRDefault="006A1AA7" w:rsidP="006A1AA7">
                  <w:pPr>
                    <w:jc w:val="both"/>
                  </w:pPr>
                  <w:r w:rsidRPr="004422B3">
                    <w:t>96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422B3" w:rsidRDefault="006A1AA7" w:rsidP="006A1AA7">
                  <w:pPr>
                    <w:jc w:val="both"/>
                  </w:pPr>
                  <w:r w:rsidRPr="004422B3">
                    <w:t>488600.36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422B3" w:rsidRDefault="006A1AA7" w:rsidP="006A1AA7">
                  <w:pPr>
                    <w:jc w:val="both"/>
                  </w:pPr>
                  <w:r w:rsidRPr="004422B3">
                    <w:t>2214057.44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4422B3" w:rsidRDefault="006A1AA7" w:rsidP="006A1AA7">
                  <w:pPr>
                    <w:jc w:val="both"/>
                  </w:pPr>
                  <w:r w:rsidRPr="004422B3">
                    <w:t>95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422B3" w:rsidRDefault="006A1AA7" w:rsidP="006A1AA7">
                  <w:pPr>
                    <w:jc w:val="both"/>
                  </w:pPr>
                  <w:r w:rsidRPr="004422B3">
                    <w:t>488609.21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422B3" w:rsidRDefault="006A1AA7" w:rsidP="006A1AA7">
                  <w:pPr>
                    <w:jc w:val="both"/>
                  </w:pPr>
                  <w:r w:rsidRPr="004422B3">
                    <w:t>2214075.42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4422B3" w:rsidRDefault="006A1AA7" w:rsidP="006A1AA7">
                  <w:pPr>
                    <w:jc w:val="both"/>
                  </w:pPr>
                  <w:r w:rsidRPr="004422B3">
                    <w:t>162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422B3" w:rsidRDefault="006A1AA7" w:rsidP="006A1AA7">
                  <w:pPr>
                    <w:jc w:val="both"/>
                  </w:pPr>
                  <w:r w:rsidRPr="004422B3">
                    <w:t>488573.93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422B3" w:rsidRDefault="006A1AA7" w:rsidP="006A1AA7">
                  <w:pPr>
                    <w:jc w:val="both"/>
                  </w:pPr>
                  <w:r w:rsidRPr="004422B3">
                    <w:t>2214095.83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4422B3" w:rsidRDefault="006A1AA7" w:rsidP="006A1AA7">
                  <w:pPr>
                    <w:jc w:val="both"/>
                  </w:pPr>
                  <w:r w:rsidRPr="004422B3">
                    <w:t>161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422B3" w:rsidRDefault="006A1AA7" w:rsidP="006A1AA7">
                  <w:pPr>
                    <w:jc w:val="both"/>
                  </w:pPr>
                  <w:r w:rsidRPr="004422B3">
                    <w:t>488565.07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422B3" w:rsidRDefault="006A1AA7" w:rsidP="006A1AA7">
                  <w:pPr>
                    <w:jc w:val="both"/>
                  </w:pPr>
                  <w:r w:rsidRPr="004422B3">
                    <w:t>2214077.84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44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13B49" w:rsidRDefault="006A1AA7" w:rsidP="006A1AA7">
                  <w:pPr>
                    <w:jc w:val="both"/>
                  </w:pPr>
                  <w:r w:rsidRPr="00C13B49">
                    <w:t>97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13B49" w:rsidRDefault="006A1AA7" w:rsidP="006A1AA7">
                  <w:pPr>
                    <w:jc w:val="both"/>
                  </w:pPr>
                  <w:r w:rsidRPr="00C13B49">
                    <w:t>488591.50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13B49" w:rsidRDefault="006A1AA7" w:rsidP="006A1AA7">
                  <w:pPr>
                    <w:jc w:val="both"/>
                  </w:pPr>
                  <w:r w:rsidRPr="00C13B49">
                    <w:t>2214039.46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13B49" w:rsidRDefault="006A1AA7" w:rsidP="006A1AA7">
                  <w:pPr>
                    <w:jc w:val="both"/>
                  </w:pPr>
                  <w:r w:rsidRPr="00C13B49">
                    <w:t>96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13B49" w:rsidRDefault="006A1AA7" w:rsidP="006A1AA7">
                  <w:pPr>
                    <w:jc w:val="both"/>
                  </w:pPr>
                  <w:r w:rsidRPr="00C13B49">
                    <w:t>488600.36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13B49" w:rsidRDefault="006A1AA7" w:rsidP="006A1AA7">
                  <w:pPr>
                    <w:jc w:val="both"/>
                  </w:pPr>
                  <w:r w:rsidRPr="00C13B49">
                    <w:t>2214057.44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13B49" w:rsidRDefault="006A1AA7" w:rsidP="006A1AA7">
                  <w:pPr>
                    <w:jc w:val="both"/>
                  </w:pPr>
                  <w:r w:rsidRPr="00C13B49">
                    <w:t>161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13B49" w:rsidRDefault="006A1AA7" w:rsidP="006A1AA7">
                  <w:pPr>
                    <w:jc w:val="both"/>
                  </w:pPr>
                  <w:r w:rsidRPr="00C13B49">
                    <w:t>488565.07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13B49" w:rsidRDefault="006A1AA7" w:rsidP="006A1AA7">
                  <w:pPr>
                    <w:jc w:val="both"/>
                  </w:pPr>
                  <w:r w:rsidRPr="00C13B49">
                    <w:t>2214077.84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13B49" w:rsidRDefault="006A1AA7" w:rsidP="006A1AA7">
                  <w:pPr>
                    <w:jc w:val="both"/>
                  </w:pPr>
                  <w:r w:rsidRPr="00C13B49">
                    <w:t>160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13B49" w:rsidRDefault="006A1AA7" w:rsidP="006A1AA7">
                  <w:pPr>
                    <w:jc w:val="both"/>
                  </w:pPr>
                  <w:r w:rsidRPr="00C13B49">
                    <w:t>488556.22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13B49" w:rsidRDefault="006A1AA7" w:rsidP="006A1AA7">
                  <w:pPr>
                    <w:jc w:val="both"/>
                  </w:pPr>
                  <w:r w:rsidRPr="00C13B49">
                    <w:t>2214059.86</w:t>
                  </w:r>
                </w:p>
              </w:tc>
            </w:tr>
          </w:tbl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45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40B5A" w:rsidRDefault="006A1AA7" w:rsidP="006A1AA7">
                  <w:pPr>
                    <w:jc w:val="both"/>
                  </w:pPr>
                  <w:r w:rsidRPr="00B40B5A">
                    <w:t>98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40B5A" w:rsidRDefault="006A1AA7" w:rsidP="006A1AA7">
                  <w:pPr>
                    <w:jc w:val="both"/>
                  </w:pPr>
                  <w:r w:rsidRPr="00B40B5A">
                    <w:t>488582.64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40B5A" w:rsidRDefault="006A1AA7" w:rsidP="006A1AA7">
                  <w:pPr>
                    <w:jc w:val="both"/>
                  </w:pPr>
                  <w:r w:rsidRPr="00B40B5A">
                    <w:t>2214021.47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40B5A" w:rsidRDefault="006A1AA7" w:rsidP="006A1AA7">
                  <w:pPr>
                    <w:jc w:val="both"/>
                  </w:pPr>
                  <w:r w:rsidRPr="00B40B5A">
                    <w:t>97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40B5A" w:rsidRDefault="006A1AA7" w:rsidP="006A1AA7">
                  <w:pPr>
                    <w:jc w:val="both"/>
                  </w:pPr>
                  <w:r w:rsidRPr="00B40B5A">
                    <w:t>488591.50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40B5A" w:rsidRDefault="006A1AA7" w:rsidP="006A1AA7">
                  <w:pPr>
                    <w:jc w:val="both"/>
                  </w:pPr>
                  <w:r w:rsidRPr="00B40B5A">
                    <w:t>2214039.46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40B5A" w:rsidRDefault="006A1AA7" w:rsidP="006A1AA7">
                  <w:pPr>
                    <w:jc w:val="both"/>
                  </w:pPr>
                  <w:r w:rsidRPr="00B40B5A">
                    <w:t>160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40B5A" w:rsidRDefault="006A1AA7" w:rsidP="006A1AA7">
                  <w:pPr>
                    <w:jc w:val="both"/>
                  </w:pPr>
                  <w:r w:rsidRPr="00B40B5A">
                    <w:t>488556.22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40B5A" w:rsidRDefault="006A1AA7" w:rsidP="006A1AA7">
                  <w:pPr>
                    <w:jc w:val="both"/>
                  </w:pPr>
                  <w:r w:rsidRPr="00B40B5A">
                    <w:t>2214059.86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40B5A" w:rsidRDefault="006A1AA7" w:rsidP="006A1AA7">
                  <w:pPr>
                    <w:jc w:val="both"/>
                  </w:pPr>
                  <w:r w:rsidRPr="00B40B5A">
                    <w:t>159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40B5A" w:rsidRDefault="006A1AA7" w:rsidP="006A1AA7">
                  <w:pPr>
                    <w:jc w:val="both"/>
                  </w:pPr>
                  <w:r w:rsidRPr="00B40B5A">
                    <w:t>488547.36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40B5A" w:rsidRDefault="006A1AA7" w:rsidP="006A1AA7">
                  <w:pPr>
                    <w:jc w:val="both"/>
                  </w:pPr>
                  <w:r w:rsidRPr="00B40B5A">
                    <w:t>2214041.88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46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27B20" w:rsidRDefault="006A1AA7" w:rsidP="006A1AA7">
                  <w:pPr>
                    <w:jc w:val="both"/>
                  </w:pPr>
                  <w:r w:rsidRPr="00927B20">
                    <w:t>99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27B20" w:rsidRDefault="006A1AA7" w:rsidP="006A1AA7">
                  <w:pPr>
                    <w:jc w:val="both"/>
                  </w:pPr>
                  <w:r w:rsidRPr="00927B20">
                    <w:t>488573.79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27B20" w:rsidRDefault="006A1AA7" w:rsidP="006A1AA7">
                  <w:pPr>
                    <w:jc w:val="both"/>
                  </w:pPr>
                  <w:r w:rsidRPr="00927B20">
                    <w:t>2214003.49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27B20" w:rsidRDefault="006A1AA7" w:rsidP="006A1AA7">
                  <w:pPr>
                    <w:jc w:val="both"/>
                  </w:pPr>
                  <w:r w:rsidRPr="00927B20">
                    <w:t>98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27B20" w:rsidRDefault="006A1AA7" w:rsidP="006A1AA7">
                  <w:pPr>
                    <w:jc w:val="both"/>
                  </w:pPr>
                  <w:r w:rsidRPr="00927B20">
                    <w:t>488582.64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27B20" w:rsidRDefault="006A1AA7" w:rsidP="006A1AA7">
                  <w:pPr>
                    <w:jc w:val="both"/>
                  </w:pPr>
                  <w:r w:rsidRPr="00927B20">
                    <w:t>2214021.47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27B20" w:rsidRDefault="006A1AA7" w:rsidP="006A1AA7">
                  <w:pPr>
                    <w:jc w:val="both"/>
                  </w:pPr>
                  <w:r w:rsidRPr="00927B20">
                    <w:t>159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27B20" w:rsidRDefault="006A1AA7" w:rsidP="006A1AA7">
                  <w:pPr>
                    <w:jc w:val="both"/>
                  </w:pPr>
                  <w:r w:rsidRPr="00927B20">
                    <w:t>488547.36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27B20" w:rsidRDefault="006A1AA7" w:rsidP="006A1AA7">
                  <w:pPr>
                    <w:jc w:val="both"/>
                  </w:pPr>
                  <w:r w:rsidRPr="00927B20">
                    <w:t>2214041.88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27B20" w:rsidRDefault="006A1AA7" w:rsidP="006A1AA7">
                  <w:pPr>
                    <w:jc w:val="both"/>
                  </w:pPr>
                  <w:r w:rsidRPr="00927B20">
                    <w:t>158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27B20" w:rsidRDefault="006A1AA7" w:rsidP="006A1AA7">
                  <w:pPr>
                    <w:jc w:val="both"/>
                  </w:pPr>
                  <w:r w:rsidRPr="00927B20">
                    <w:t>488538.50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27B20" w:rsidRDefault="006A1AA7" w:rsidP="006A1AA7">
                  <w:pPr>
                    <w:jc w:val="both"/>
                  </w:pPr>
                  <w:r w:rsidRPr="00927B20">
                    <w:t>2214023.90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47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07E09" w:rsidRDefault="006A1AA7" w:rsidP="006A1AA7">
                  <w:pPr>
                    <w:jc w:val="both"/>
                  </w:pPr>
                  <w:r w:rsidRPr="00507E09">
                    <w:t>100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07E09" w:rsidRDefault="006A1AA7" w:rsidP="006A1AA7">
                  <w:pPr>
                    <w:jc w:val="both"/>
                  </w:pPr>
                  <w:r w:rsidRPr="00507E09">
                    <w:t>488564.93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07E09" w:rsidRDefault="006A1AA7" w:rsidP="006A1AA7">
                  <w:pPr>
                    <w:jc w:val="both"/>
                  </w:pPr>
                  <w:r w:rsidRPr="00507E09">
                    <w:t>2213985.51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07E09" w:rsidRDefault="006A1AA7" w:rsidP="006A1AA7">
                  <w:pPr>
                    <w:jc w:val="both"/>
                  </w:pPr>
                  <w:r w:rsidRPr="00507E09">
                    <w:t>99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07E09" w:rsidRDefault="006A1AA7" w:rsidP="006A1AA7">
                  <w:pPr>
                    <w:jc w:val="both"/>
                  </w:pPr>
                  <w:r w:rsidRPr="00507E09">
                    <w:t>488573.79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07E09" w:rsidRDefault="006A1AA7" w:rsidP="006A1AA7">
                  <w:pPr>
                    <w:jc w:val="both"/>
                  </w:pPr>
                  <w:r w:rsidRPr="00507E09">
                    <w:t>2214003.49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07E09" w:rsidRDefault="006A1AA7" w:rsidP="006A1AA7">
                  <w:pPr>
                    <w:jc w:val="both"/>
                  </w:pPr>
                  <w:r w:rsidRPr="00507E09">
                    <w:t>158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07E09" w:rsidRDefault="006A1AA7" w:rsidP="006A1AA7">
                  <w:pPr>
                    <w:jc w:val="both"/>
                  </w:pPr>
                  <w:r w:rsidRPr="00507E09">
                    <w:t>488538.50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07E09" w:rsidRDefault="006A1AA7" w:rsidP="006A1AA7">
                  <w:pPr>
                    <w:jc w:val="both"/>
                  </w:pPr>
                  <w:r w:rsidRPr="00507E09">
                    <w:t>2214023.90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07E09" w:rsidRDefault="006A1AA7" w:rsidP="006A1AA7">
                  <w:pPr>
                    <w:jc w:val="both"/>
                  </w:pPr>
                  <w:r w:rsidRPr="00507E09">
                    <w:t>157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07E09" w:rsidRDefault="006A1AA7" w:rsidP="006A1AA7">
                  <w:pPr>
                    <w:jc w:val="both"/>
                  </w:pPr>
                  <w:r w:rsidRPr="00507E09">
                    <w:t>488529.65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07E09" w:rsidRDefault="006A1AA7" w:rsidP="006A1AA7">
                  <w:pPr>
                    <w:jc w:val="both"/>
                  </w:pPr>
                  <w:r w:rsidRPr="00507E09">
                    <w:t>2214005.92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48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81A41" w:rsidRDefault="006A1AA7" w:rsidP="006A1AA7">
                  <w:pPr>
                    <w:jc w:val="both"/>
                  </w:pPr>
                  <w:r w:rsidRPr="00D81A41">
                    <w:t>101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1A41" w:rsidRDefault="006A1AA7" w:rsidP="006A1AA7">
                  <w:pPr>
                    <w:jc w:val="both"/>
                  </w:pPr>
                  <w:r w:rsidRPr="00D81A41">
                    <w:t>488556.08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1A41" w:rsidRDefault="006A1AA7" w:rsidP="006A1AA7">
                  <w:pPr>
                    <w:jc w:val="both"/>
                  </w:pPr>
                  <w:r w:rsidRPr="00D81A41">
                    <w:t>2213967.53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81A41" w:rsidRDefault="006A1AA7" w:rsidP="006A1AA7">
                  <w:pPr>
                    <w:jc w:val="both"/>
                  </w:pPr>
                  <w:r w:rsidRPr="00D81A41">
                    <w:t>100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1A41" w:rsidRDefault="006A1AA7" w:rsidP="006A1AA7">
                  <w:pPr>
                    <w:jc w:val="both"/>
                  </w:pPr>
                  <w:r w:rsidRPr="00D81A41">
                    <w:t>488564.93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1A41" w:rsidRDefault="006A1AA7" w:rsidP="006A1AA7">
                  <w:pPr>
                    <w:jc w:val="both"/>
                  </w:pPr>
                  <w:r w:rsidRPr="00D81A41">
                    <w:t>2213985.51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81A41" w:rsidRDefault="006A1AA7" w:rsidP="006A1AA7">
                  <w:pPr>
                    <w:jc w:val="both"/>
                  </w:pPr>
                  <w:r w:rsidRPr="00D81A41">
                    <w:t>157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1A41" w:rsidRDefault="006A1AA7" w:rsidP="006A1AA7">
                  <w:pPr>
                    <w:jc w:val="both"/>
                  </w:pPr>
                  <w:r w:rsidRPr="00D81A41">
                    <w:t>488529.65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1A41" w:rsidRDefault="006A1AA7" w:rsidP="006A1AA7">
                  <w:pPr>
                    <w:jc w:val="both"/>
                  </w:pPr>
                  <w:r w:rsidRPr="00D81A41">
                    <w:t>2214005.92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81A41" w:rsidRDefault="006A1AA7" w:rsidP="006A1AA7">
                  <w:pPr>
                    <w:jc w:val="both"/>
                  </w:pPr>
                  <w:r w:rsidRPr="00D81A41">
                    <w:t>48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1A41" w:rsidRDefault="006A1AA7" w:rsidP="006A1AA7">
                  <w:pPr>
                    <w:jc w:val="both"/>
                  </w:pPr>
                  <w:r w:rsidRPr="00D81A41">
                    <w:t>488520.79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1A41" w:rsidRDefault="006A1AA7" w:rsidP="006A1AA7">
                  <w:pPr>
                    <w:jc w:val="both"/>
                  </w:pPr>
                  <w:r w:rsidRPr="00D81A41">
                    <w:t>2213987.93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З</w:t>
            </w:r>
            <w:r w:rsidRPr="00476C19">
              <w:rPr>
                <w:sz w:val="28"/>
                <w:szCs w:val="28"/>
              </w:rPr>
              <w:t>емельный участок №</w:t>
            </w:r>
            <w:r>
              <w:rPr>
                <w:sz w:val="28"/>
                <w:szCs w:val="28"/>
              </w:rPr>
              <w:t>49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788м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103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488540.76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2213920.71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102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488552.42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2213946.54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156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488529.98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2213959.51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105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488517.21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2213927.08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104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488534.59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523C2" w:rsidRDefault="006A1AA7" w:rsidP="006A1AA7">
                  <w:pPr>
                    <w:jc w:val="both"/>
                  </w:pPr>
                  <w:r w:rsidRPr="006523C2">
                    <w:t>2213922.38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50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788м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C6A60" w:rsidRDefault="006A1AA7" w:rsidP="006A1AA7">
                  <w:pPr>
                    <w:jc w:val="both"/>
                  </w:pPr>
                  <w:r w:rsidRPr="00AC6A60">
                    <w:t>105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6A60" w:rsidRDefault="006A1AA7" w:rsidP="006A1AA7">
                  <w:pPr>
                    <w:jc w:val="both"/>
                  </w:pPr>
                  <w:r w:rsidRPr="00AC6A60">
                    <w:t>488517.21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6A60" w:rsidRDefault="006A1AA7" w:rsidP="006A1AA7">
                  <w:pPr>
                    <w:jc w:val="both"/>
                  </w:pPr>
                  <w:r w:rsidRPr="00AC6A60">
                    <w:t>2213927.08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C6A60" w:rsidRDefault="006A1AA7" w:rsidP="006A1AA7">
                  <w:pPr>
                    <w:jc w:val="both"/>
                  </w:pPr>
                  <w:r w:rsidRPr="00AC6A60">
                    <w:t>156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6A60" w:rsidRDefault="006A1AA7" w:rsidP="006A1AA7">
                  <w:pPr>
                    <w:jc w:val="both"/>
                  </w:pPr>
                  <w:r w:rsidRPr="00AC6A60">
                    <w:t>488529.98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6A60" w:rsidRDefault="006A1AA7" w:rsidP="006A1AA7">
                  <w:pPr>
                    <w:jc w:val="both"/>
                  </w:pPr>
                  <w:r w:rsidRPr="00AC6A60">
                    <w:t>2213959.51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C6A60" w:rsidRDefault="006A1AA7" w:rsidP="006A1AA7">
                  <w:pPr>
                    <w:jc w:val="both"/>
                  </w:pPr>
                  <w:r w:rsidRPr="00AC6A60">
                    <w:t>36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6A60" w:rsidRDefault="006A1AA7" w:rsidP="006A1AA7">
                  <w:pPr>
                    <w:jc w:val="both"/>
                  </w:pPr>
                  <w:r w:rsidRPr="00AC6A60">
                    <w:t>488513.10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6A60" w:rsidRDefault="006A1AA7" w:rsidP="006A1AA7">
                  <w:pPr>
                    <w:jc w:val="both"/>
                  </w:pPr>
                  <w:r w:rsidRPr="00AC6A60">
                    <w:t>2213969.28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C6A60" w:rsidRDefault="006A1AA7" w:rsidP="006A1AA7">
                  <w:pPr>
                    <w:jc w:val="both"/>
                  </w:pPr>
                  <w:r w:rsidRPr="00AC6A60">
                    <w:t>155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6A60" w:rsidRDefault="006A1AA7" w:rsidP="006A1AA7">
                  <w:pPr>
                    <w:jc w:val="both"/>
                  </w:pPr>
                  <w:r w:rsidRPr="00AC6A60">
                    <w:t>488495.23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C6A60" w:rsidRDefault="006A1AA7" w:rsidP="006A1AA7">
                  <w:pPr>
                    <w:jc w:val="both"/>
                  </w:pPr>
                  <w:r w:rsidRPr="00AC6A60">
                    <w:t>2213933.01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6A1AA7" w:rsidRDefault="006A1AA7" w:rsidP="00D26739">
      <w:pPr>
        <w:widowControl w:val="0"/>
        <w:jc w:val="both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6A1AA7" w:rsidTr="006A1AA7"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51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106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488525.58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2213904.10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104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488534.59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2213922.38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105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488517.21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2213927.08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155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488495.23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2213933.01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154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488486.23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5E82" w:rsidRDefault="006A1AA7" w:rsidP="006A1AA7">
                  <w:pPr>
                    <w:jc w:val="both"/>
                  </w:pPr>
                  <w:r w:rsidRPr="000F5E82">
                    <w:t>2213914.73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Pr="00F479EC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52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17A98" w:rsidRDefault="006A1AA7" w:rsidP="006A1AA7">
                  <w:pPr>
                    <w:jc w:val="both"/>
                  </w:pPr>
                  <w:r w:rsidRPr="00317A98">
                    <w:t>107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17A98" w:rsidRDefault="006A1AA7" w:rsidP="006A1AA7">
                  <w:pPr>
                    <w:jc w:val="both"/>
                  </w:pPr>
                  <w:r w:rsidRPr="00317A98">
                    <w:t>488516.58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17A98" w:rsidRDefault="006A1AA7" w:rsidP="006A1AA7">
                  <w:pPr>
                    <w:jc w:val="both"/>
                  </w:pPr>
                  <w:r w:rsidRPr="00317A98">
                    <w:t>2213885.81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17A98" w:rsidRDefault="006A1AA7" w:rsidP="006A1AA7">
                  <w:pPr>
                    <w:jc w:val="both"/>
                  </w:pPr>
                  <w:r w:rsidRPr="00317A98">
                    <w:t>106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17A98" w:rsidRDefault="006A1AA7" w:rsidP="006A1AA7">
                  <w:pPr>
                    <w:jc w:val="both"/>
                  </w:pPr>
                  <w:r w:rsidRPr="00317A98">
                    <w:t>488525.58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17A98" w:rsidRDefault="006A1AA7" w:rsidP="006A1AA7">
                  <w:pPr>
                    <w:jc w:val="both"/>
                  </w:pPr>
                  <w:r w:rsidRPr="00317A98">
                    <w:t>2213904.10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17A98" w:rsidRDefault="006A1AA7" w:rsidP="006A1AA7">
                  <w:pPr>
                    <w:jc w:val="both"/>
                  </w:pPr>
                  <w:r w:rsidRPr="00317A98">
                    <w:t>154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17A98" w:rsidRDefault="006A1AA7" w:rsidP="006A1AA7">
                  <w:pPr>
                    <w:jc w:val="both"/>
                  </w:pPr>
                  <w:r w:rsidRPr="00317A98">
                    <w:t>488486.23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17A98" w:rsidRDefault="006A1AA7" w:rsidP="006A1AA7">
                  <w:pPr>
                    <w:jc w:val="both"/>
                  </w:pPr>
                  <w:r w:rsidRPr="00317A98">
                    <w:t>2213914.73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17A98" w:rsidRDefault="006A1AA7" w:rsidP="006A1AA7">
                  <w:pPr>
                    <w:jc w:val="both"/>
                  </w:pPr>
                  <w:r w:rsidRPr="00317A98">
                    <w:t>153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17A98" w:rsidRDefault="006A1AA7" w:rsidP="006A1AA7">
                  <w:pPr>
                    <w:jc w:val="both"/>
                  </w:pPr>
                  <w:r w:rsidRPr="00317A98">
                    <w:t>488477.22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17A98" w:rsidRDefault="006A1AA7" w:rsidP="006A1AA7">
                  <w:pPr>
                    <w:jc w:val="both"/>
                  </w:pPr>
                  <w:r w:rsidRPr="00317A98">
                    <w:t>2213896.44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53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C0F3A" w:rsidRDefault="006A1AA7" w:rsidP="006A1AA7">
                  <w:pPr>
                    <w:jc w:val="both"/>
                  </w:pPr>
                  <w:r w:rsidRPr="001C0F3A">
                    <w:t>108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C0F3A" w:rsidRDefault="006A1AA7" w:rsidP="006A1AA7">
                  <w:pPr>
                    <w:jc w:val="both"/>
                  </w:pPr>
                  <w:r w:rsidRPr="001C0F3A">
                    <w:t>488507.57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C0F3A" w:rsidRDefault="006A1AA7" w:rsidP="006A1AA7">
                  <w:pPr>
                    <w:jc w:val="both"/>
                  </w:pPr>
                  <w:r w:rsidRPr="001C0F3A">
                    <w:t>2213867.53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C0F3A" w:rsidRDefault="006A1AA7" w:rsidP="006A1AA7">
                  <w:pPr>
                    <w:jc w:val="both"/>
                  </w:pPr>
                  <w:r w:rsidRPr="001C0F3A">
                    <w:t>107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C0F3A" w:rsidRDefault="006A1AA7" w:rsidP="006A1AA7">
                  <w:pPr>
                    <w:jc w:val="both"/>
                  </w:pPr>
                  <w:r w:rsidRPr="001C0F3A">
                    <w:t>488516.58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C0F3A" w:rsidRDefault="006A1AA7" w:rsidP="006A1AA7">
                  <w:pPr>
                    <w:jc w:val="both"/>
                  </w:pPr>
                  <w:r w:rsidRPr="001C0F3A">
                    <w:t>2213885.81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C0F3A" w:rsidRDefault="006A1AA7" w:rsidP="006A1AA7">
                  <w:pPr>
                    <w:jc w:val="both"/>
                  </w:pPr>
                  <w:r w:rsidRPr="001C0F3A">
                    <w:t>153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C0F3A" w:rsidRDefault="006A1AA7" w:rsidP="006A1AA7">
                  <w:pPr>
                    <w:jc w:val="both"/>
                  </w:pPr>
                  <w:r w:rsidRPr="001C0F3A">
                    <w:t>488477.22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C0F3A" w:rsidRDefault="006A1AA7" w:rsidP="006A1AA7">
                  <w:pPr>
                    <w:jc w:val="both"/>
                  </w:pPr>
                  <w:r w:rsidRPr="001C0F3A">
                    <w:t>2213896.44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C0F3A" w:rsidRDefault="006A1AA7" w:rsidP="006A1AA7">
                  <w:pPr>
                    <w:jc w:val="both"/>
                  </w:pPr>
                  <w:r w:rsidRPr="001C0F3A">
                    <w:t>152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C0F3A" w:rsidRDefault="006A1AA7" w:rsidP="006A1AA7">
                  <w:pPr>
                    <w:jc w:val="both"/>
                  </w:pPr>
                  <w:r w:rsidRPr="001C0F3A">
                    <w:t>488468.22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C0F3A" w:rsidRDefault="006A1AA7" w:rsidP="006A1AA7">
                  <w:pPr>
                    <w:jc w:val="both"/>
                  </w:pPr>
                  <w:r w:rsidRPr="001C0F3A">
                    <w:t>2213878.16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54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42056" w:rsidRDefault="006A1AA7" w:rsidP="006A1AA7">
                  <w:pPr>
                    <w:jc w:val="both"/>
                  </w:pPr>
                  <w:r w:rsidRPr="00D42056">
                    <w:t>109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056" w:rsidRDefault="006A1AA7" w:rsidP="006A1AA7">
                  <w:pPr>
                    <w:jc w:val="both"/>
                  </w:pPr>
                  <w:r w:rsidRPr="00D42056">
                    <w:t>488498.57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056" w:rsidRDefault="006A1AA7" w:rsidP="006A1AA7">
                  <w:pPr>
                    <w:jc w:val="both"/>
                  </w:pPr>
                  <w:r w:rsidRPr="00D42056">
                    <w:t>2213849.24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42056" w:rsidRDefault="006A1AA7" w:rsidP="006A1AA7">
                  <w:pPr>
                    <w:jc w:val="both"/>
                  </w:pPr>
                  <w:r w:rsidRPr="00D42056">
                    <w:t>108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056" w:rsidRDefault="006A1AA7" w:rsidP="006A1AA7">
                  <w:pPr>
                    <w:jc w:val="both"/>
                  </w:pPr>
                  <w:r w:rsidRPr="00D42056">
                    <w:t>488507.57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056" w:rsidRDefault="006A1AA7" w:rsidP="006A1AA7">
                  <w:pPr>
                    <w:jc w:val="both"/>
                  </w:pPr>
                  <w:r w:rsidRPr="00D42056">
                    <w:t>2213867.53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42056" w:rsidRDefault="006A1AA7" w:rsidP="006A1AA7">
                  <w:pPr>
                    <w:jc w:val="both"/>
                  </w:pPr>
                  <w:r w:rsidRPr="00D42056">
                    <w:t>152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056" w:rsidRDefault="006A1AA7" w:rsidP="006A1AA7">
                  <w:pPr>
                    <w:jc w:val="both"/>
                  </w:pPr>
                  <w:r w:rsidRPr="00D42056">
                    <w:t>488468.22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056" w:rsidRDefault="006A1AA7" w:rsidP="006A1AA7">
                  <w:pPr>
                    <w:jc w:val="both"/>
                  </w:pPr>
                  <w:r w:rsidRPr="00D42056">
                    <w:t>2213878.16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42056" w:rsidRDefault="006A1AA7" w:rsidP="006A1AA7">
                  <w:pPr>
                    <w:jc w:val="both"/>
                  </w:pPr>
                  <w:r w:rsidRPr="00D42056">
                    <w:t>151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056" w:rsidRDefault="006A1AA7" w:rsidP="006A1AA7">
                  <w:pPr>
                    <w:jc w:val="both"/>
                  </w:pPr>
                  <w:r w:rsidRPr="00D42056">
                    <w:t>488459.22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42056" w:rsidRDefault="006A1AA7" w:rsidP="006A1AA7">
                  <w:pPr>
                    <w:jc w:val="both"/>
                  </w:pPr>
                  <w:r w:rsidRPr="00D42056">
                    <w:t>2213859.88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55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2090E" w:rsidRDefault="006A1AA7" w:rsidP="006A1AA7">
                  <w:pPr>
                    <w:jc w:val="both"/>
                  </w:pPr>
                  <w:r w:rsidRPr="0062090E">
                    <w:t>110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2090E" w:rsidRDefault="006A1AA7" w:rsidP="006A1AA7">
                  <w:pPr>
                    <w:jc w:val="both"/>
                  </w:pPr>
                  <w:r w:rsidRPr="0062090E">
                    <w:t>488489.56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2090E" w:rsidRDefault="006A1AA7" w:rsidP="006A1AA7">
                  <w:pPr>
                    <w:jc w:val="both"/>
                  </w:pPr>
                  <w:r w:rsidRPr="0062090E">
                    <w:t>2213830.96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2090E" w:rsidRDefault="006A1AA7" w:rsidP="006A1AA7">
                  <w:pPr>
                    <w:jc w:val="both"/>
                  </w:pPr>
                  <w:r w:rsidRPr="0062090E">
                    <w:t>109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2090E" w:rsidRDefault="006A1AA7" w:rsidP="006A1AA7">
                  <w:pPr>
                    <w:jc w:val="both"/>
                  </w:pPr>
                  <w:r w:rsidRPr="0062090E">
                    <w:t>488498.57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2090E" w:rsidRDefault="006A1AA7" w:rsidP="006A1AA7">
                  <w:pPr>
                    <w:jc w:val="both"/>
                  </w:pPr>
                  <w:r w:rsidRPr="0062090E">
                    <w:t>2213849.24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2090E" w:rsidRDefault="006A1AA7" w:rsidP="006A1AA7">
                  <w:pPr>
                    <w:jc w:val="both"/>
                  </w:pPr>
                  <w:r w:rsidRPr="0062090E">
                    <w:t>151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2090E" w:rsidRDefault="006A1AA7" w:rsidP="006A1AA7">
                  <w:pPr>
                    <w:jc w:val="both"/>
                  </w:pPr>
                  <w:r w:rsidRPr="0062090E">
                    <w:t>488459.22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2090E" w:rsidRDefault="006A1AA7" w:rsidP="006A1AA7">
                  <w:pPr>
                    <w:jc w:val="both"/>
                  </w:pPr>
                  <w:r w:rsidRPr="0062090E">
                    <w:t>2213859.88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2090E" w:rsidRDefault="006A1AA7" w:rsidP="006A1AA7">
                  <w:pPr>
                    <w:jc w:val="both"/>
                  </w:pPr>
                  <w:r w:rsidRPr="0062090E">
                    <w:t>150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2090E" w:rsidRDefault="006A1AA7" w:rsidP="006A1AA7">
                  <w:pPr>
                    <w:jc w:val="both"/>
                  </w:pPr>
                  <w:r w:rsidRPr="0062090E">
                    <w:t>488450.21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2090E" w:rsidRDefault="006A1AA7" w:rsidP="006A1AA7">
                  <w:pPr>
                    <w:jc w:val="both"/>
                  </w:pPr>
                  <w:r w:rsidRPr="0062090E">
                    <w:t>2213841.59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56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95E66" w:rsidRDefault="006A1AA7" w:rsidP="006A1AA7">
                  <w:pPr>
                    <w:jc w:val="both"/>
                  </w:pPr>
                  <w:r w:rsidRPr="00C95E66">
                    <w:t>111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95E66" w:rsidRDefault="006A1AA7" w:rsidP="006A1AA7">
                  <w:pPr>
                    <w:jc w:val="both"/>
                  </w:pPr>
                  <w:r w:rsidRPr="00C95E66">
                    <w:t>488480.56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95E66" w:rsidRDefault="006A1AA7" w:rsidP="006A1AA7">
                  <w:pPr>
                    <w:jc w:val="both"/>
                  </w:pPr>
                  <w:r w:rsidRPr="00C95E66">
                    <w:t>2213812.68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95E66" w:rsidRDefault="006A1AA7" w:rsidP="006A1AA7">
                  <w:pPr>
                    <w:jc w:val="both"/>
                  </w:pPr>
                  <w:r w:rsidRPr="00C95E66">
                    <w:t>110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95E66" w:rsidRDefault="006A1AA7" w:rsidP="006A1AA7">
                  <w:pPr>
                    <w:jc w:val="both"/>
                  </w:pPr>
                  <w:r w:rsidRPr="00C95E66">
                    <w:t>488489.56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95E66" w:rsidRDefault="006A1AA7" w:rsidP="006A1AA7">
                  <w:pPr>
                    <w:jc w:val="both"/>
                  </w:pPr>
                  <w:r w:rsidRPr="00C95E66">
                    <w:t>2213830.96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95E66" w:rsidRDefault="006A1AA7" w:rsidP="006A1AA7">
                  <w:pPr>
                    <w:jc w:val="both"/>
                  </w:pPr>
                  <w:r w:rsidRPr="00C95E66">
                    <w:t>150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95E66" w:rsidRDefault="006A1AA7" w:rsidP="006A1AA7">
                  <w:pPr>
                    <w:jc w:val="both"/>
                  </w:pPr>
                  <w:r w:rsidRPr="00C95E66">
                    <w:t>488450.21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95E66" w:rsidRDefault="006A1AA7" w:rsidP="006A1AA7">
                  <w:pPr>
                    <w:jc w:val="both"/>
                  </w:pPr>
                  <w:r w:rsidRPr="00C95E66">
                    <w:t>2213841.59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95E66" w:rsidRDefault="006A1AA7" w:rsidP="006A1AA7">
                  <w:pPr>
                    <w:jc w:val="both"/>
                  </w:pPr>
                  <w:r w:rsidRPr="00C95E66">
                    <w:t>149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95E66" w:rsidRDefault="006A1AA7" w:rsidP="006A1AA7">
                  <w:pPr>
                    <w:jc w:val="both"/>
                  </w:pPr>
                  <w:r w:rsidRPr="00C95E66">
                    <w:t>488441.21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95E66" w:rsidRDefault="006A1AA7" w:rsidP="006A1AA7">
                  <w:pPr>
                    <w:jc w:val="both"/>
                  </w:pPr>
                  <w:r w:rsidRPr="00C95E66">
                    <w:t>2213823.31</w:t>
                  </w:r>
                </w:p>
              </w:tc>
            </w:tr>
          </w:tbl>
          <w:p w:rsidR="006A1AA7" w:rsidRDefault="006A1AA7" w:rsidP="00D26739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</w:tc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57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E034B" w:rsidRDefault="006A1AA7" w:rsidP="006A1AA7">
                  <w:pPr>
                    <w:jc w:val="both"/>
                  </w:pPr>
                  <w:r w:rsidRPr="00EE034B">
                    <w:t>112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034B" w:rsidRDefault="006A1AA7" w:rsidP="006A1AA7">
                  <w:pPr>
                    <w:jc w:val="both"/>
                  </w:pPr>
                  <w:r w:rsidRPr="00EE034B">
                    <w:t>488471.55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034B" w:rsidRDefault="006A1AA7" w:rsidP="006A1AA7">
                  <w:pPr>
                    <w:jc w:val="both"/>
                  </w:pPr>
                  <w:r w:rsidRPr="00EE034B">
                    <w:t>2213794.39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E034B" w:rsidRDefault="006A1AA7" w:rsidP="006A1AA7">
                  <w:pPr>
                    <w:jc w:val="both"/>
                  </w:pPr>
                  <w:r w:rsidRPr="00EE034B">
                    <w:t>111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034B" w:rsidRDefault="006A1AA7" w:rsidP="006A1AA7">
                  <w:pPr>
                    <w:jc w:val="both"/>
                  </w:pPr>
                  <w:r w:rsidRPr="00EE034B">
                    <w:t>488480.56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034B" w:rsidRDefault="006A1AA7" w:rsidP="006A1AA7">
                  <w:pPr>
                    <w:jc w:val="both"/>
                  </w:pPr>
                  <w:r w:rsidRPr="00EE034B">
                    <w:t>2213812.68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E034B" w:rsidRDefault="006A1AA7" w:rsidP="006A1AA7">
                  <w:pPr>
                    <w:jc w:val="both"/>
                  </w:pPr>
                  <w:r w:rsidRPr="00EE034B">
                    <w:t>149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034B" w:rsidRDefault="006A1AA7" w:rsidP="006A1AA7">
                  <w:pPr>
                    <w:jc w:val="both"/>
                  </w:pPr>
                  <w:r w:rsidRPr="00EE034B">
                    <w:t>488441.21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034B" w:rsidRDefault="006A1AA7" w:rsidP="006A1AA7">
                  <w:pPr>
                    <w:jc w:val="both"/>
                  </w:pPr>
                  <w:r w:rsidRPr="00EE034B">
                    <w:t>2213823.31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E034B" w:rsidRDefault="006A1AA7" w:rsidP="006A1AA7">
                  <w:pPr>
                    <w:jc w:val="both"/>
                  </w:pPr>
                  <w:r w:rsidRPr="00EE034B">
                    <w:t>148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034B" w:rsidRDefault="006A1AA7" w:rsidP="006A1AA7">
                  <w:pPr>
                    <w:jc w:val="both"/>
                  </w:pPr>
                  <w:r w:rsidRPr="00EE034B">
                    <w:t>488432.20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034B" w:rsidRDefault="006A1AA7" w:rsidP="006A1AA7">
                  <w:pPr>
                    <w:jc w:val="both"/>
                  </w:pPr>
                  <w:r w:rsidRPr="00EE034B">
                    <w:t>2213805.02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58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628B0" w:rsidRDefault="006A1AA7" w:rsidP="006A1AA7">
                  <w:pPr>
                    <w:jc w:val="both"/>
                  </w:pPr>
                  <w:r w:rsidRPr="000628B0">
                    <w:t>113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628B0" w:rsidRDefault="006A1AA7" w:rsidP="006A1AA7">
                  <w:pPr>
                    <w:jc w:val="both"/>
                  </w:pPr>
                  <w:r w:rsidRPr="000628B0">
                    <w:t>488462.55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628B0" w:rsidRDefault="006A1AA7" w:rsidP="006A1AA7">
                  <w:pPr>
                    <w:jc w:val="both"/>
                  </w:pPr>
                  <w:r w:rsidRPr="000628B0">
                    <w:t>2213776.11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628B0" w:rsidRDefault="006A1AA7" w:rsidP="006A1AA7">
                  <w:pPr>
                    <w:jc w:val="both"/>
                  </w:pPr>
                  <w:r w:rsidRPr="000628B0">
                    <w:t>112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628B0" w:rsidRDefault="006A1AA7" w:rsidP="006A1AA7">
                  <w:pPr>
                    <w:jc w:val="both"/>
                  </w:pPr>
                  <w:r w:rsidRPr="000628B0">
                    <w:t>488471.55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628B0" w:rsidRDefault="006A1AA7" w:rsidP="006A1AA7">
                  <w:pPr>
                    <w:jc w:val="both"/>
                  </w:pPr>
                  <w:r w:rsidRPr="000628B0">
                    <w:t>2213794.39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628B0" w:rsidRDefault="006A1AA7" w:rsidP="006A1AA7">
                  <w:pPr>
                    <w:jc w:val="both"/>
                  </w:pPr>
                  <w:r w:rsidRPr="000628B0">
                    <w:t>148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628B0" w:rsidRDefault="006A1AA7" w:rsidP="006A1AA7">
                  <w:pPr>
                    <w:jc w:val="both"/>
                  </w:pPr>
                  <w:r w:rsidRPr="000628B0">
                    <w:t>488432.20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628B0" w:rsidRDefault="006A1AA7" w:rsidP="006A1AA7">
                  <w:pPr>
                    <w:jc w:val="both"/>
                  </w:pPr>
                  <w:r w:rsidRPr="000628B0">
                    <w:t>2213805.02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628B0" w:rsidRDefault="006A1AA7" w:rsidP="006A1AA7">
                  <w:pPr>
                    <w:jc w:val="both"/>
                  </w:pPr>
                  <w:r w:rsidRPr="000628B0">
                    <w:t>147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628B0" w:rsidRDefault="006A1AA7" w:rsidP="006A1AA7">
                  <w:pPr>
                    <w:jc w:val="both"/>
                  </w:pPr>
                  <w:r w:rsidRPr="000628B0">
                    <w:t>488423.20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628B0" w:rsidRDefault="006A1AA7" w:rsidP="006A1AA7">
                  <w:pPr>
                    <w:jc w:val="both"/>
                  </w:pPr>
                  <w:r w:rsidRPr="000628B0">
                    <w:t>2213786.74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59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E6AC9" w:rsidRDefault="006A1AA7" w:rsidP="006A1AA7">
                  <w:pPr>
                    <w:jc w:val="both"/>
                  </w:pPr>
                  <w:r w:rsidRPr="009E6AC9">
                    <w:t>114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6AC9" w:rsidRDefault="006A1AA7" w:rsidP="006A1AA7">
                  <w:pPr>
                    <w:jc w:val="both"/>
                  </w:pPr>
                  <w:r w:rsidRPr="009E6AC9">
                    <w:t>488453.54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6AC9" w:rsidRDefault="006A1AA7" w:rsidP="006A1AA7">
                  <w:pPr>
                    <w:jc w:val="both"/>
                  </w:pPr>
                  <w:r w:rsidRPr="009E6AC9">
                    <w:t>2213757.82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E6AC9" w:rsidRDefault="006A1AA7" w:rsidP="006A1AA7">
                  <w:pPr>
                    <w:jc w:val="both"/>
                  </w:pPr>
                  <w:r w:rsidRPr="009E6AC9">
                    <w:t>113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6AC9" w:rsidRDefault="006A1AA7" w:rsidP="006A1AA7">
                  <w:pPr>
                    <w:jc w:val="both"/>
                  </w:pPr>
                  <w:r w:rsidRPr="009E6AC9">
                    <w:t>488462.55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6AC9" w:rsidRDefault="006A1AA7" w:rsidP="006A1AA7">
                  <w:pPr>
                    <w:jc w:val="both"/>
                  </w:pPr>
                  <w:r w:rsidRPr="009E6AC9">
                    <w:t>2213776.11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E6AC9" w:rsidRDefault="006A1AA7" w:rsidP="006A1AA7">
                  <w:pPr>
                    <w:jc w:val="both"/>
                  </w:pPr>
                  <w:r w:rsidRPr="009E6AC9">
                    <w:t>147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6AC9" w:rsidRDefault="006A1AA7" w:rsidP="006A1AA7">
                  <w:pPr>
                    <w:jc w:val="both"/>
                  </w:pPr>
                  <w:r w:rsidRPr="009E6AC9">
                    <w:t>488423.20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6AC9" w:rsidRDefault="006A1AA7" w:rsidP="006A1AA7">
                  <w:pPr>
                    <w:jc w:val="both"/>
                  </w:pPr>
                  <w:r w:rsidRPr="009E6AC9">
                    <w:t>2213786.74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E6AC9" w:rsidRDefault="006A1AA7" w:rsidP="006A1AA7">
                  <w:pPr>
                    <w:jc w:val="both"/>
                  </w:pPr>
                  <w:r w:rsidRPr="009E6AC9">
                    <w:t>146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6AC9" w:rsidRDefault="006A1AA7" w:rsidP="006A1AA7">
                  <w:pPr>
                    <w:jc w:val="both"/>
                  </w:pPr>
                  <w:r w:rsidRPr="009E6AC9">
                    <w:t>488414.19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E6AC9" w:rsidRDefault="006A1AA7" w:rsidP="006A1AA7">
                  <w:pPr>
                    <w:jc w:val="both"/>
                  </w:pPr>
                  <w:r w:rsidRPr="009E6AC9">
                    <w:t>2213768.45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З</w:t>
            </w:r>
            <w:r w:rsidRPr="00476C19">
              <w:rPr>
                <w:sz w:val="28"/>
                <w:szCs w:val="28"/>
              </w:rPr>
              <w:t>емельный участок №</w:t>
            </w:r>
            <w:r>
              <w:rPr>
                <w:sz w:val="28"/>
                <w:szCs w:val="28"/>
              </w:rPr>
              <w:t>60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F63AE" w:rsidRDefault="006A1AA7" w:rsidP="006A1AA7">
                  <w:pPr>
                    <w:jc w:val="both"/>
                  </w:pPr>
                  <w:r w:rsidRPr="003F63AE">
                    <w:t>115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63AE" w:rsidRDefault="006A1AA7" w:rsidP="006A1AA7">
                  <w:pPr>
                    <w:jc w:val="both"/>
                  </w:pPr>
                  <w:r w:rsidRPr="003F63AE">
                    <w:t>488444.54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63AE" w:rsidRDefault="006A1AA7" w:rsidP="006A1AA7">
                  <w:pPr>
                    <w:jc w:val="both"/>
                  </w:pPr>
                  <w:r w:rsidRPr="003F63AE">
                    <w:t>2213739.54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F63AE" w:rsidRDefault="006A1AA7" w:rsidP="006A1AA7">
                  <w:pPr>
                    <w:jc w:val="both"/>
                  </w:pPr>
                  <w:r w:rsidRPr="003F63AE">
                    <w:t>114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63AE" w:rsidRDefault="006A1AA7" w:rsidP="006A1AA7">
                  <w:pPr>
                    <w:jc w:val="both"/>
                  </w:pPr>
                  <w:r w:rsidRPr="003F63AE">
                    <w:t>488453.54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63AE" w:rsidRDefault="006A1AA7" w:rsidP="006A1AA7">
                  <w:pPr>
                    <w:jc w:val="both"/>
                  </w:pPr>
                  <w:r w:rsidRPr="003F63AE">
                    <w:t>2213757.82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F63AE" w:rsidRDefault="006A1AA7" w:rsidP="006A1AA7">
                  <w:pPr>
                    <w:jc w:val="both"/>
                  </w:pPr>
                  <w:r w:rsidRPr="003F63AE">
                    <w:t>146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63AE" w:rsidRDefault="006A1AA7" w:rsidP="006A1AA7">
                  <w:pPr>
                    <w:jc w:val="both"/>
                  </w:pPr>
                  <w:r w:rsidRPr="003F63AE">
                    <w:t>488414.19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63AE" w:rsidRDefault="006A1AA7" w:rsidP="006A1AA7">
                  <w:pPr>
                    <w:jc w:val="both"/>
                  </w:pPr>
                  <w:r w:rsidRPr="003F63AE">
                    <w:t>2213768.45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F63AE" w:rsidRDefault="006A1AA7" w:rsidP="006A1AA7">
                  <w:pPr>
                    <w:jc w:val="both"/>
                  </w:pPr>
                  <w:r w:rsidRPr="003F63AE">
                    <w:t>145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63AE" w:rsidRDefault="006A1AA7" w:rsidP="006A1AA7">
                  <w:pPr>
                    <w:jc w:val="both"/>
                  </w:pPr>
                  <w:r w:rsidRPr="003F63AE">
                    <w:t>488405.19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63AE" w:rsidRDefault="006A1AA7" w:rsidP="006A1AA7">
                  <w:pPr>
                    <w:jc w:val="both"/>
                  </w:pPr>
                  <w:r w:rsidRPr="003F63AE">
                    <w:t>2213750.17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61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4B6D1A" w:rsidRDefault="006A1AA7" w:rsidP="006A1AA7">
                  <w:pPr>
                    <w:jc w:val="both"/>
                  </w:pPr>
                  <w:r w:rsidRPr="004B6D1A">
                    <w:t>116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B6D1A" w:rsidRDefault="006A1AA7" w:rsidP="006A1AA7">
                  <w:pPr>
                    <w:jc w:val="both"/>
                  </w:pPr>
                  <w:r w:rsidRPr="004B6D1A">
                    <w:t>488435.53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B6D1A" w:rsidRDefault="006A1AA7" w:rsidP="006A1AA7">
                  <w:pPr>
                    <w:jc w:val="both"/>
                  </w:pPr>
                  <w:r w:rsidRPr="004B6D1A">
                    <w:t>2213721.25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4B6D1A" w:rsidRDefault="006A1AA7" w:rsidP="006A1AA7">
                  <w:pPr>
                    <w:jc w:val="both"/>
                  </w:pPr>
                  <w:r w:rsidRPr="004B6D1A">
                    <w:t>115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B6D1A" w:rsidRDefault="006A1AA7" w:rsidP="006A1AA7">
                  <w:pPr>
                    <w:jc w:val="both"/>
                  </w:pPr>
                  <w:r w:rsidRPr="004B6D1A">
                    <w:t>488444.54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B6D1A" w:rsidRDefault="006A1AA7" w:rsidP="006A1AA7">
                  <w:pPr>
                    <w:jc w:val="both"/>
                  </w:pPr>
                  <w:r w:rsidRPr="004B6D1A">
                    <w:t>2213739.54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4B6D1A" w:rsidRDefault="006A1AA7" w:rsidP="006A1AA7">
                  <w:pPr>
                    <w:jc w:val="both"/>
                  </w:pPr>
                  <w:r w:rsidRPr="004B6D1A">
                    <w:t>145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B6D1A" w:rsidRDefault="006A1AA7" w:rsidP="006A1AA7">
                  <w:pPr>
                    <w:jc w:val="both"/>
                  </w:pPr>
                  <w:r w:rsidRPr="004B6D1A">
                    <w:t>488405.19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B6D1A" w:rsidRDefault="006A1AA7" w:rsidP="006A1AA7">
                  <w:pPr>
                    <w:jc w:val="both"/>
                  </w:pPr>
                  <w:r w:rsidRPr="004B6D1A">
                    <w:t>2213750.17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4B6D1A" w:rsidRDefault="006A1AA7" w:rsidP="006A1AA7">
                  <w:pPr>
                    <w:jc w:val="both"/>
                  </w:pPr>
                  <w:r w:rsidRPr="004B6D1A">
                    <w:t>144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B6D1A" w:rsidRDefault="006A1AA7" w:rsidP="006A1AA7">
                  <w:pPr>
                    <w:jc w:val="both"/>
                  </w:pPr>
                  <w:r w:rsidRPr="004B6D1A">
                    <w:t>488396.18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4B6D1A" w:rsidRDefault="006A1AA7" w:rsidP="006A1AA7">
                  <w:pPr>
                    <w:jc w:val="both"/>
                  </w:pPr>
                  <w:r w:rsidRPr="004B6D1A">
                    <w:t>2213731.88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62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D16D5" w:rsidRDefault="006A1AA7" w:rsidP="006A1AA7">
                  <w:pPr>
                    <w:jc w:val="both"/>
                  </w:pPr>
                  <w:r w:rsidRPr="005D16D5">
                    <w:t>117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D16D5" w:rsidRDefault="006A1AA7" w:rsidP="006A1AA7">
                  <w:pPr>
                    <w:jc w:val="both"/>
                  </w:pPr>
                  <w:r w:rsidRPr="005D16D5">
                    <w:t>488426.53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D16D5" w:rsidRDefault="006A1AA7" w:rsidP="006A1AA7">
                  <w:pPr>
                    <w:jc w:val="both"/>
                  </w:pPr>
                  <w:r w:rsidRPr="005D16D5">
                    <w:t>2213702.97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D16D5" w:rsidRDefault="006A1AA7" w:rsidP="006A1AA7">
                  <w:pPr>
                    <w:jc w:val="both"/>
                  </w:pPr>
                  <w:r w:rsidRPr="005D16D5">
                    <w:t>116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D16D5" w:rsidRDefault="006A1AA7" w:rsidP="006A1AA7">
                  <w:pPr>
                    <w:jc w:val="both"/>
                  </w:pPr>
                  <w:r w:rsidRPr="005D16D5">
                    <w:t>488435.53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D16D5" w:rsidRDefault="006A1AA7" w:rsidP="006A1AA7">
                  <w:pPr>
                    <w:jc w:val="both"/>
                  </w:pPr>
                  <w:r w:rsidRPr="005D16D5">
                    <w:t>2213721.25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D16D5" w:rsidRDefault="006A1AA7" w:rsidP="006A1AA7">
                  <w:pPr>
                    <w:jc w:val="both"/>
                  </w:pPr>
                  <w:r w:rsidRPr="005D16D5">
                    <w:t>144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D16D5" w:rsidRDefault="006A1AA7" w:rsidP="006A1AA7">
                  <w:pPr>
                    <w:jc w:val="both"/>
                  </w:pPr>
                  <w:r w:rsidRPr="005D16D5">
                    <w:t>488396.18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D16D5" w:rsidRDefault="006A1AA7" w:rsidP="006A1AA7">
                  <w:pPr>
                    <w:jc w:val="both"/>
                  </w:pPr>
                  <w:r w:rsidRPr="005D16D5">
                    <w:t>2213731.88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D16D5" w:rsidRDefault="006A1AA7" w:rsidP="006A1AA7">
                  <w:pPr>
                    <w:jc w:val="both"/>
                  </w:pPr>
                  <w:r w:rsidRPr="005D16D5">
                    <w:t>37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D16D5" w:rsidRDefault="006A1AA7" w:rsidP="006A1AA7">
                  <w:pPr>
                    <w:jc w:val="both"/>
                  </w:pPr>
                  <w:r w:rsidRPr="005D16D5">
                    <w:t>488387.18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D16D5" w:rsidRDefault="006A1AA7" w:rsidP="006A1AA7">
                  <w:pPr>
                    <w:jc w:val="both"/>
                  </w:pPr>
                  <w:r w:rsidRPr="005D16D5">
                    <w:t>2213713.60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D26739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</w:tc>
      </w:tr>
    </w:tbl>
    <w:p w:rsidR="00F479EC" w:rsidRDefault="00F479EC" w:rsidP="00D26739">
      <w:pPr>
        <w:pStyle w:val="Standard"/>
        <w:suppressAutoHyphens w:val="0"/>
        <w:jc w:val="both"/>
        <w:rPr>
          <w:rFonts w:ascii="Times New Roman" w:hAnsi="Times New Roman"/>
          <w:i/>
          <w:sz w:val="29"/>
          <w:szCs w:val="33"/>
        </w:rPr>
      </w:pPr>
    </w:p>
    <w:p w:rsidR="00F479EC" w:rsidRDefault="00F479EC" w:rsidP="00D26739">
      <w:pPr>
        <w:pStyle w:val="Standard"/>
        <w:suppressAutoHyphens w:val="0"/>
        <w:jc w:val="both"/>
        <w:rPr>
          <w:rFonts w:ascii="Times New Roman" w:hAnsi="Times New Roman"/>
          <w:i/>
          <w:sz w:val="29"/>
          <w:szCs w:val="33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6A1AA7" w:rsidTr="006A1AA7"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63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D1001" w:rsidRDefault="006A1AA7" w:rsidP="006A1AA7">
                  <w:pPr>
                    <w:jc w:val="both"/>
                  </w:pPr>
                  <w:r w:rsidRPr="00FD1001">
                    <w:t>119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1001" w:rsidRDefault="006A1AA7" w:rsidP="006A1AA7">
                  <w:pPr>
                    <w:jc w:val="both"/>
                  </w:pPr>
                  <w:r w:rsidRPr="00FD1001">
                    <w:t>488408.52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1001" w:rsidRDefault="006A1AA7" w:rsidP="006A1AA7">
                  <w:pPr>
                    <w:jc w:val="both"/>
                  </w:pPr>
                  <w:r w:rsidRPr="00FD1001">
                    <w:t>2213666.40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D1001" w:rsidRDefault="006A1AA7" w:rsidP="006A1AA7">
                  <w:pPr>
                    <w:jc w:val="both"/>
                  </w:pPr>
                  <w:r w:rsidRPr="00FD1001">
                    <w:t>118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1001" w:rsidRDefault="006A1AA7" w:rsidP="006A1AA7">
                  <w:pPr>
                    <w:jc w:val="both"/>
                  </w:pPr>
                  <w:r w:rsidRPr="00FD1001">
                    <w:t>488417.52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1001" w:rsidRDefault="006A1AA7" w:rsidP="006A1AA7">
                  <w:pPr>
                    <w:jc w:val="both"/>
                  </w:pPr>
                  <w:r w:rsidRPr="00FD1001">
                    <w:t>2213684.69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D1001" w:rsidRDefault="006A1AA7" w:rsidP="006A1AA7">
                  <w:pPr>
                    <w:jc w:val="both"/>
                  </w:pPr>
                  <w:r w:rsidRPr="00FD1001">
                    <w:t>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1001" w:rsidRDefault="006A1AA7" w:rsidP="006A1AA7">
                  <w:pPr>
                    <w:jc w:val="both"/>
                  </w:pPr>
                  <w:r w:rsidRPr="00FD1001">
                    <w:t>488378.17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1001" w:rsidRDefault="006A1AA7" w:rsidP="006A1AA7">
                  <w:pPr>
                    <w:jc w:val="both"/>
                  </w:pPr>
                  <w:r w:rsidRPr="00FD1001">
                    <w:t>2213695.32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D1001" w:rsidRDefault="006A1AA7" w:rsidP="006A1AA7">
                  <w:pPr>
                    <w:jc w:val="both"/>
                  </w:pPr>
                  <w:r w:rsidRPr="00FD1001">
                    <w:t>143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1001" w:rsidRDefault="006A1AA7" w:rsidP="006A1AA7">
                  <w:pPr>
                    <w:jc w:val="both"/>
                  </w:pPr>
                  <w:r w:rsidRPr="00FD1001">
                    <w:t>488369.17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D1001" w:rsidRDefault="006A1AA7" w:rsidP="006A1AA7">
                  <w:pPr>
                    <w:jc w:val="both"/>
                  </w:pPr>
                  <w:r w:rsidRPr="00FD1001">
                    <w:t>2213677.03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64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E4E4D" w:rsidRDefault="006A1AA7" w:rsidP="006A1AA7">
                  <w:pPr>
                    <w:jc w:val="both"/>
                  </w:pPr>
                  <w:r w:rsidRPr="00EE4E4D">
                    <w:t>120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4E4D" w:rsidRDefault="006A1AA7" w:rsidP="006A1AA7">
                  <w:pPr>
                    <w:jc w:val="both"/>
                  </w:pPr>
                  <w:r w:rsidRPr="00EE4E4D">
                    <w:t>488399.52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4E4D" w:rsidRDefault="006A1AA7" w:rsidP="006A1AA7">
                  <w:pPr>
                    <w:jc w:val="both"/>
                  </w:pPr>
                  <w:r w:rsidRPr="00EE4E4D">
                    <w:t>2213648.12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E4E4D" w:rsidRDefault="006A1AA7" w:rsidP="006A1AA7">
                  <w:pPr>
                    <w:jc w:val="both"/>
                  </w:pPr>
                  <w:r w:rsidRPr="00EE4E4D">
                    <w:t>119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4E4D" w:rsidRDefault="006A1AA7" w:rsidP="006A1AA7">
                  <w:pPr>
                    <w:jc w:val="both"/>
                  </w:pPr>
                  <w:r w:rsidRPr="00EE4E4D">
                    <w:t>488408.52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4E4D" w:rsidRDefault="006A1AA7" w:rsidP="006A1AA7">
                  <w:pPr>
                    <w:jc w:val="both"/>
                  </w:pPr>
                  <w:r w:rsidRPr="00EE4E4D">
                    <w:t>2213666.40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E4E4D" w:rsidRDefault="006A1AA7" w:rsidP="006A1AA7">
                  <w:pPr>
                    <w:jc w:val="both"/>
                  </w:pPr>
                  <w:r w:rsidRPr="00EE4E4D">
                    <w:t>143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4E4D" w:rsidRDefault="006A1AA7" w:rsidP="006A1AA7">
                  <w:pPr>
                    <w:jc w:val="both"/>
                  </w:pPr>
                  <w:r w:rsidRPr="00EE4E4D">
                    <w:t>488369.17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4E4D" w:rsidRDefault="006A1AA7" w:rsidP="006A1AA7">
                  <w:pPr>
                    <w:jc w:val="both"/>
                  </w:pPr>
                  <w:r w:rsidRPr="00EE4E4D">
                    <w:t>2213677.03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E4E4D" w:rsidRDefault="006A1AA7" w:rsidP="006A1AA7">
                  <w:pPr>
                    <w:jc w:val="both"/>
                  </w:pPr>
                  <w:r w:rsidRPr="00EE4E4D">
                    <w:t>142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4E4D" w:rsidRDefault="006A1AA7" w:rsidP="006A1AA7">
                  <w:pPr>
                    <w:jc w:val="both"/>
                  </w:pPr>
                  <w:r w:rsidRPr="00EE4E4D">
                    <w:t>488360.16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E4E4D" w:rsidRDefault="006A1AA7" w:rsidP="006A1AA7">
                  <w:pPr>
                    <w:jc w:val="both"/>
                  </w:pPr>
                  <w:r w:rsidRPr="00EE4E4D">
                    <w:t>2213658.75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65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F6E68" w:rsidRDefault="006A1AA7" w:rsidP="006A1AA7">
                  <w:pPr>
                    <w:jc w:val="both"/>
                  </w:pPr>
                  <w:r w:rsidRPr="000F6E68">
                    <w:t>121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6E68" w:rsidRDefault="006A1AA7" w:rsidP="006A1AA7">
                  <w:pPr>
                    <w:jc w:val="both"/>
                  </w:pPr>
                  <w:r w:rsidRPr="000F6E68">
                    <w:t>488390.51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6E68" w:rsidRDefault="006A1AA7" w:rsidP="006A1AA7">
                  <w:pPr>
                    <w:jc w:val="both"/>
                  </w:pPr>
                  <w:r w:rsidRPr="000F6E68">
                    <w:t>2213629.83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F6E68" w:rsidRDefault="006A1AA7" w:rsidP="006A1AA7">
                  <w:pPr>
                    <w:jc w:val="both"/>
                  </w:pPr>
                  <w:r w:rsidRPr="000F6E68">
                    <w:t>120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6E68" w:rsidRDefault="006A1AA7" w:rsidP="006A1AA7">
                  <w:pPr>
                    <w:jc w:val="both"/>
                  </w:pPr>
                  <w:r w:rsidRPr="000F6E68">
                    <w:t>488399.52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6E68" w:rsidRDefault="006A1AA7" w:rsidP="006A1AA7">
                  <w:pPr>
                    <w:jc w:val="both"/>
                  </w:pPr>
                  <w:r w:rsidRPr="000F6E68">
                    <w:t>2213648.12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F6E68" w:rsidRDefault="006A1AA7" w:rsidP="006A1AA7">
                  <w:pPr>
                    <w:jc w:val="both"/>
                  </w:pPr>
                  <w:r w:rsidRPr="000F6E68">
                    <w:t>142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6E68" w:rsidRDefault="006A1AA7" w:rsidP="006A1AA7">
                  <w:pPr>
                    <w:jc w:val="both"/>
                  </w:pPr>
                  <w:r w:rsidRPr="000F6E68">
                    <w:t>488360.16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6E68" w:rsidRDefault="006A1AA7" w:rsidP="006A1AA7">
                  <w:pPr>
                    <w:jc w:val="both"/>
                  </w:pPr>
                  <w:r w:rsidRPr="000F6E68">
                    <w:t>2213658.75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F6E68" w:rsidRDefault="006A1AA7" w:rsidP="006A1AA7">
                  <w:pPr>
                    <w:jc w:val="both"/>
                  </w:pPr>
                  <w:r w:rsidRPr="000F6E68">
                    <w:t>141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F6E68" w:rsidRDefault="006A1AA7" w:rsidP="006A1AA7">
                  <w:pPr>
                    <w:jc w:val="both"/>
                  </w:pPr>
                  <w:r w:rsidRPr="000F6E68">
                    <w:t>488351.16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Default="006A1AA7" w:rsidP="006A1AA7">
                  <w:pPr>
                    <w:jc w:val="both"/>
                  </w:pPr>
                  <w:r w:rsidRPr="000F6E68">
                    <w:t>2213640.46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66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E364A" w:rsidRDefault="006A1AA7" w:rsidP="006A1AA7">
                  <w:pPr>
                    <w:jc w:val="both"/>
                  </w:pPr>
                  <w:r w:rsidRPr="002E364A">
                    <w:t>122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E364A" w:rsidRDefault="006A1AA7" w:rsidP="006A1AA7">
                  <w:pPr>
                    <w:jc w:val="both"/>
                  </w:pPr>
                  <w:r w:rsidRPr="002E364A">
                    <w:t>488381.51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E364A" w:rsidRDefault="006A1AA7" w:rsidP="006A1AA7">
                  <w:pPr>
                    <w:jc w:val="both"/>
                  </w:pPr>
                  <w:r w:rsidRPr="002E364A">
                    <w:t>2213611.55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E364A" w:rsidRDefault="006A1AA7" w:rsidP="006A1AA7">
                  <w:pPr>
                    <w:jc w:val="both"/>
                  </w:pPr>
                  <w:r w:rsidRPr="002E364A">
                    <w:t>121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E364A" w:rsidRDefault="006A1AA7" w:rsidP="006A1AA7">
                  <w:pPr>
                    <w:jc w:val="both"/>
                  </w:pPr>
                  <w:r w:rsidRPr="002E364A">
                    <w:t>488390.51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E364A" w:rsidRDefault="006A1AA7" w:rsidP="006A1AA7">
                  <w:pPr>
                    <w:jc w:val="both"/>
                  </w:pPr>
                  <w:r w:rsidRPr="002E364A">
                    <w:t>2213629.83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E364A" w:rsidRDefault="006A1AA7" w:rsidP="006A1AA7">
                  <w:pPr>
                    <w:jc w:val="both"/>
                  </w:pPr>
                  <w:r w:rsidRPr="002E364A">
                    <w:t>141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E364A" w:rsidRDefault="006A1AA7" w:rsidP="006A1AA7">
                  <w:pPr>
                    <w:jc w:val="both"/>
                  </w:pPr>
                  <w:r w:rsidRPr="002E364A">
                    <w:t>488351.16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E364A" w:rsidRDefault="006A1AA7" w:rsidP="006A1AA7">
                  <w:pPr>
                    <w:jc w:val="both"/>
                  </w:pPr>
                  <w:r w:rsidRPr="002E364A">
                    <w:t>2213640.46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E364A" w:rsidRDefault="006A1AA7" w:rsidP="006A1AA7">
                  <w:pPr>
                    <w:jc w:val="both"/>
                  </w:pPr>
                  <w:r w:rsidRPr="002E364A">
                    <w:t>140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E364A" w:rsidRDefault="006A1AA7" w:rsidP="006A1AA7">
                  <w:pPr>
                    <w:jc w:val="both"/>
                  </w:pPr>
                  <w:r w:rsidRPr="002E364A">
                    <w:t>488342.15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E364A" w:rsidRDefault="006A1AA7" w:rsidP="006A1AA7">
                  <w:pPr>
                    <w:jc w:val="both"/>
                  </w:pPr>
                  <w:r w:rsidRPr="002E364A">
                    <w:t>2213622.18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67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26712" w:rsidRDefault="006A1AA7" w:rsidP="006A1AA7">
                  <w:pPr>
                    <w:jc w:val="both"/>
                  </w:pPr>
                  <w:r w:rsidRPr="00526712">
                    <w:t>123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26712" w:rsidRDefault="006A1AA7" w:rsidP="006A1AA7">
                  <w:pPr>
                    <w:jc w:val="both"/>
                  </w:pPr>
                  <w:r w:rsidRPr="00526712">
                    <w:t>488372.50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26712" w:rsidRDefault="006A1AA7" w:rsidP="006A1AA7">
                  <w:pPr>
                    <w:jc w:val="both"/>
                  </w:pPr>
                  <w:r w:rsidRPr="00526712">
                    <w:t>2213593.26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26712" w:rsidRDefault="006A1AA7" w:rsidP="006A1AA7">
                  <w:pPr>
                    <w:jc w:val="both"/>
                  </w:pPr>
                  <w:r w:rsidRPr="00526712">
                    <w:t>122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26712" w:rsidRDefault="006A1AA7" w:rsidP="006A1AA7">
                  <w:pPr>
                    <w:jc w:val="both"/>
                  </w:pPr>
                  <w:r w:rsidRPr="00526712">
                    <w:t>488381.51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26712" w:rsidRDefault="006A1AA7" w:rsidP="006A1AA7">
                  <w:pPr>
                    <w:jc w:val="both"/>
                  </w:pPr>
                  <w:r w:rsidRPr="00526712">
                    <w:t>2213611.55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26712" w:rsidRDefault="006A1AA7" w:rsidP="006A1AA7">
                  <w:pPr>
                    <w:jc w:val="both"/>
                  </w:pPr>
                  <w:r w:rsidRPr="00526712">
                    <w:t>140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26712" w:rsidRDefault="006A1AA7" w:rsidP="006A1AA7">
                  <w:pPr>
                    <w:jc w:val="both"/>
                  </w:pPr>
                  <w:r w:rsidRPr="00526712">
                    <w:t>488342.15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26712" w:rsidRDefault="006A1AA7" w:rsidP="006A1AA7">
                  <w:pPr>
                    <w:jc w:val="both"/>
                  </w:pPr>
                  <w:r w:rsidRPr="00526712">
                    <w:t>2213622.18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26712" w:rsidRDefault="006A1AA7" w:rsidP="006A1AA7">
                  <w:pPr>
                    <w:jc w:val="both"/>
                  </w:pPr>
                  <w:r w:rsidRPr="00526712">
                    <w:t>139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26712" w:rsidRDefault="006A1AA7" w:rsidP="006A1AA7">
                  <w:pPr>
                    <w:jc w:val="both"/>
                  </w:pPr>
                  <w:r w:rsidRPr="00526712">
                    <w:t>488333.15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26712" w:rsidRDefault="006A1AA7" w:rsidP="006A1AA7">
                  <w:pPr>
                    <w:jc w:val="both"/>
                  </w:pPr>
                  <w:r w:rsidRPr="00526712">
                    <w:t>2213603.89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68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A0F21" w:rsidRDefault="006A1AA7" w:rsidP="006A1AA7">
                  <w:pPr>
                    <w:jc w:val="both"/>
                  </w:pPr>
                  <w:r w:rsidRPr="006A0F21">
                    <w:t>124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A0F21" w:rsidRDefault="006A1AA7" w:rsidP="006A1AA7">
                  <w:pPr>
                    <w:jc w:val="both"/>
                  </w:pPr>
                  <w:r w:rsidRPr="006A0F21">
                    <w:t>488363.50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A0F21" w:rsidRDefault="006A1AA7" w:rsidP="006A1AA7">
                  <w:pPr>
                    <w:jc w:val="both"/>
                  </w:pPr>
                  <w:r w:rsidRPr="006A0F21">
                    <w:t>2213574.98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A0F21" w:rsidRDefault="006A1AA7" w:rsidP="006A1AA7">
                  <w:pPr>
                    <w:jc w:val="both"/>
                  </w:pPr>
                  <w:r w:rsidRPr="006A0F21">
                    <w:t>123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A0F21" w:rsidRDefault="006A1AA7" w:rsidP="006A1AA7">
                  <w:pPr>
                    <w:jc w:val="both"/>
                  </w:pPr>
                  <w:r w:rsidRPr="006A0F21">
                    <w:t>488372.50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A0F21" w:rsidRDefault="006A1AA7" w:rsidP="006A1AA7">
                  <w:pPr>
                    <w:jc w:val="both"/>
                  </w:pPr>
                  <w:r w:rsidRPr="006A0F21">
                    <w:t>2213593.26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A0F21" w:rsidRDefault="006A1AA7" w:rsidP="006A1AA7">
                  <w:pPr>
                    <w:jc w:val="both"/>
                  </w:pPr>
                  <w:r w:rsidRPr="006A0F21">
                    <w:t>139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A0F21" w:rsidRDefault="006A1AA7" w:rsidP="006A1AA7">
                  <w:pPr>
                    <w:jc w:val="both"/>
                  </w:pPr>
                  <w:r w:rsidRPr="006A0F21">
                    <w:t>488333.15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A0F21" w:rsidRDefault="006A1AA7" w:rsidP="006A1AA7">
                  <w:pPr>
                    <w:jc w:val="both"/>
                  </w:pPr>
                  <w:r w:rsidRPr="006A0F21">
                    <w:t>2213603.89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A0F21" w:rsidRDefault="006A1AA7" w:rsidP="006A1AA7">
                  <w:pPr>
                    <w:jc w:val="both"/>
                  </w:pPr>
                  <w:r w:rsidRPr="006A0F21">
                    <w:t>138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A0F21" w:rsidRDefault="006A1AA7" w:rsidP="006A1AA7">
                  <w:pPr>
                    <w:jc w:val="both"/>
                  </w:pPr>
                  <w:r w:rsidRPr="006A0F21">
                    <w:t>488324.14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Default="006A1AA7" w:rsidP="006A1AA7">
                  <w:pPr>
                    <w:jc w:val="both"/>
                  </w:pPr>
                  <w:r w:rsidRPr="006A0F21">
                    <w:t>2213585.61</w:t>
                  </w:r>
                </w:p>
              </w:tc>
            </w:tr>
          </w:tbl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69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139B6" w:rsidRDefault="006A1AA7" w:rsidP="006A1AA7">
                  <w:pPr>
                    <w:jc w:val="both"/>
                  </w:pPr>
                  <w:r w:rsidRPr="00A139B6">
                    <w:t>125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139B6" w:rsidRDefault="006A1AA7" w:rsidP="006A1AA7">
                  <w:pPr>
                    <w:jc w:val="both"/>
                  </w:pPr>
                  <w:r w:rsidRPr="00A139B6">
                    <w:t>488354.49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139B6" w:rsidRDefault="006A1AA7" w:rsidP="006A1AA7">
                  <w:pPr>
                    <w:jc w:val="both"/>
                  </w:pPr>
                  <w:r w:rsidRPr="00A139B6">
                    <w:t>2213556.69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139B6" w:rsidRDefault="006A1AA7" w:rsidP="006A1AA7">
                  <w:pPr>
                    <w:jc w:val="both"/>
                  </w:pPr>
                  <w:r w:rsidRPr="00A139B6">
                    <w:t>124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139B6" w:rsidRDefault="006A1AA7" w:rsidP="006A1AA7">
                  <w:pPr>
                    <w:jc w:val="both"/>
                  </w:pPr>
                  <w:r w:rsidRPr="00A139B6">
                    <w:t>488363.50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139B6" w:rsidRDefault="006A1AA7" w:rsidP="006A1AA7">
                  <w:pPr>
                    <w:jc w:val="both"/>
                  </w:pPr>
                  <w:r w:rsidRPr="00A139B6">
                    <w:t>2213574.98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139B6" w:rsidRDefault="006A1AA7" w:rsidP="006A1AA7">
                  <w:pPr>
                    <w:jc w:val="both"/>
                  </w:pPr>
                  <w:r w:rsidRPr="00A139B6">
                    <w:t>138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139B6" w:rsidRDefault="006A1AA7" w:rsidP="006A1AA7">
                  <w:pPr>
                    <w:jc w:val="both"/>
                  </w:pPr>
                  <w:r w:rsidRPr="00A139B6">
                    <w:t>488324.14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139B6" w:rsidRDefault="006A1AA7" w:rsidP="006A1AA7">
                  <w:pPr>
                    <w:jc w:val="both"/>
                  </w:pPr>
                  <w:r w:rsidRPr="00A139B6">
                    <w:t>2213585.61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139B6" w:rsidRDefault="006A1AA7" w:rsidP="006A1AA7">
                  <w:pPr>
                    <w:jc w:val="both"/>
                  </w:pPr>
                  <w:r w:rsidRPr="00A139B6">
                    <w:t>137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139B6" w:rsidRDefault="006A1AA7" w:rsidP="006A1AA7">
                  <w:pPr>
                    <w:jc w:val="both"/>
                  </w:pPr>
                  <w:r w:rsidRPr="00A139B6">
                    <w:t>488315.14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Default="006A1AA7" w:rsidP="006A1AA7">
                  <w:pPr>
                    <w:jc w:val="both"/>
                  </w:pPr>
                  <w:r w:rsidRPr="00A139B6">
                    <w:t>2213567.33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70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141B6" w:rsidRDefault="006A1AA7" w:rsidP="006A1AA7">
                  <w:pPr>
                    <w:jc w:val="both"/>
                  </w:pPr>
                  <w:r w:rsidRPr="00D141B6">
                    <w:t>126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141B6" w:rsidRDefault="006A1AA7" w:rsidP="006A1AA7">
                  <w:pPr>
                    <w:jc w:val="both"/>
                  </w:pPr>
                  <w:r w:rsidRPr="00D141B6">
                    <w:t>488345.49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141B6" w:rsidRDefault="006A1AA7" w:rsidP="006A1AA7">
                  <w:pPr>
                    <w:jc w:val="both"/>
                  </w:pPr>
                  <w:r w:rsidRPr="00D141B6">
                    <w:t>2213538.41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141B6" w:rsidRDefault="006A1AA7" w:rsidP="006A1AA7">
                  <w:pPr>
                    <w:jc w:val="both"/>
                  </w:pPr>
                  <w:r w:rsidRPr="00D141B6">
                    <w:t>125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141B6" w:rsidRDefault="006A1AA7" w:rsidP="006A1AA7">
                  <w:pPr>
                    <w:jc w:val="both"/>
                  </w:pPr>
                  <w:r w:rsidRPr="00D141B6">
                    <w:t>488354.49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141B6" w:rsidRDefault="006A1AA7" w:rsidP="006A1AA7">
                  <w:pPr>
                    <w:jc w:val="both"/>
                  </w:pPr>
                  <w:r w:rsidRPr="00D141B6">
                    <w:t>2213556.69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141B6" w:rsidRDefault="006A1AA7" w:rsidP="006A1AA7">
                  <w:pPr>
                    <w:jc w:val="both"/>
                  </w:pPr>
                  <w:r w:rsidRPr="00D141B6">
                    <w:t>137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141B6" w:rsidRDefault="006A1AA7" w:rsidP="006A1AA7">
                  <w:pPr>
                    <w:jc w:val="both"/>
                  </w:pPr>
                  <w:r w:rsidRPr="00D141B6">
                    <w:t>488315.14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141B6" w:rsidRDefault="006A1AA7" w:rsidP="006A1AA7">
                  <w:pPr>
                    <w:jc w:val="both"/>
                  </w:pPr>
                  <w:r w:rsidRPr="00D141B6">
                    <w:t>2213567.33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141B6" w:rsidRDefault="006A1AA7" w:rsidP="006A1AA7">
                  <w:pPr>
                    <w:jc w:val="both"/>
                  </w:pPr>
                  <w:r w:rsidRPr="00D141B6">
                    <w:t>136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141B6" w:rsidRDefault="006A1AA7" w:rsidP="006A1AA7">
                  <w:pPr>
                    <w:jc w:val="both"/>
                  </w:pPr>
                  <w:r w:rsidRPr="00D141B6">
                    <w:t>488306.13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141B6" w:rsidRDefault="006A1AA7" w:rsidP="006A1AA7">
                  <w:pPr>
                    <w:jc w:val="both"/>
                  </w:pPr>
                  <w:r w:rsidRPr="00D141B6">
                    <w:t>2213549.04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З</w:t>
            </w:r>
            <w:r w:rsidRPr="00476C19">
              <w:rPr>
                <w:sz w:val="28"/>
                <w:szCs w:val="28"/>
              </w:rPr>
              <w:t>емельный участок №</w:t>
            </w:r>
            <w:r>
              <w:rPr>
                <w:sz w:val="28"/>
                <w:szCs w:val="28"/>
              </w:rPr>
              <w:t>71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11427" w:rsidRDefault="006A1AA7" w:rsidP="006A1AA7">
                  <w:pPr>
                    <w:jc w:val="both"/>
                  </w:pPr>
                  <w:r w:rsidRPr="00911427">
                    <w:t>127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11427" w:rsidRDefault="006A1AA7" w:rsidP="006A1AA7">
                  <w:pPr>
                    <w:jc w:val="both"/>
                  </w:pPr>
                  <w:r w:rsidRPr="00911427">
                    <w:t>488336.48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11427" w:rsidRDefault="006A1AA7" w:rsidP="006A1AA7">
                  <w:pPr>
                    <w:jc w:val="both"/>
                  </w:pPr>
                  <w:r w:rsidRPr="00911427">
                    <w:t>2213520.13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11427" w:rsidRDefault="006A1AA7" w:rsidP="006A1AA7">
                  <w:pPr>
                    <w:jc w:val="both"/>
                  </w:pPr>
                  <w:r w:rsidRPr="00911427">
                    <w:t>126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11427" w:rsidRDefault="006A1AA7" w:rsidP="006A1AA7">
                  <w:pPr>
                    <w:jc w:val="both"/>
                  </w:pPr>
                  <w:r w:rsidRPr="00911427">
                    <w:t>488345.49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11427" w:rsidRDefault="006A1AA7" w:rsidP="006A1AA7">
                  <w:pPr>
                    <w:jc w:val="both"/>
                  </w:pPr>
                  <w:r w:rsidRPr="00911427">
                    <w:t>2213538.41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11427" w:rsidRDefault="006A1AA7" w:rsidP="006A1AA7">
                  <w:pPr>
                    <w:jc w:val="both"/>
                  </w:pPr>
                  <w:r w:rsidRPr="00911427">
                    <w:t>136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11427" w:rsidRDefault="006A1AA7" w:rsidP="006A1AA7">
                  <w:pPr>
                    <w:jc w:val="both"/>
                  </w:pPr>
                  <w:r w:rsidRPr="00911427">
                    <w:t>488306.13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11427" w:rsidRDefault="006A1AA7" w:rsidP="006A1AA7">
                  <w:pPr>
                    <w:jc w:val="both"/>
                  </w:pPr>
                  <w:r w:rsidRPr="00911427">
                    <w:t>2213549.04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11427" w:rsidRDefault="006A1AA7" w:rsidP="006A1AA7">
                  <w:pPr>
                    <w:jc w:val="both"/>
                  </w:pPr>
                  <w:r w:rsidRPr="00911427">
                    <w:t>135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11427" w:rsidRDefault="006A1AA7" w:rsidP="006A1AA7">
                  <w:pPr>
                    <w:jc w:val="both"/>
                  </w:pPr>
                  <w:r w:rsidRPr="00911427">
                    <w:t>488297.13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11427" w:rsidRDefault="006A1AA7" w:rsidP="006A1AA7">
                  <w:pPr>
                    <w:jc w:val="both"/>
                  </w:pPr>
                  <w:r w:rsidRPr="00911427">
                    <w:t>2213530.76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72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A4A69" w:rsidRDefault="006A1AA7" w:rsidP="006A1AA7">
                  <w:pPr>
                    <w:jc w:val="both"/>
                  </w:pPr>
                  <w:r w:rsidRPr="00EA4A69">
                    <w:t>128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4A69" w:rsidRDefault="006A1AA7" w:rsidP="006A1AA7">
                  <w:pPr>
                    <w:jc w:val="both"/>
                  </w:pPr>
                  <w:r w:rsidRPr="00EA4A69">
                    <w:t>488327.48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4A69" w:rsidRDefault="006A1AA7" w:rsidP="006A1AA7">
                  <w:pPr>
                    <w:jc w:val="both"/>
                  </w:pPr>
                  <w:r w:rsidRPr="00EA4A69">
                    <w:t>2213501.84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A4A69" w:rsidRDefault="006A1AA7" w:rsidP="006A1AA7">
                  <w:pPr>
                    <w:jc w:val="both"/>
                  </w:pPr>
                  <w:r w:rsidRPr="00EA4A69">
                    <w:t>127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4A69" w:rsidRDefault="006A1AA7" w:rsidP="006A1AA7">
                  <w:pPr>
                    <w:jc w:val="both"/>
                  </w:pPr>
                  <w:r w:rsidRPr="00EA4A69">
                    <w:t>488336.48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4A69" w:rsidRDefault="006A1AA7" w:rsidP="006A1AA7">
                  <w:pPr>
                    <w:jc w:val="both"/>
                  </w:pPr>
                  <w:r w:rsidRPr="00EA4A69">
                    <w:t>2213520.13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A4A69" w:rsidRDefault="006A1AA7" w:rsidP="006A1AA7">
                  <w:pPr>
                    <w:jc w:val="both"/>
                  </w:pPr>
                  <w:r w:rsidRPr="00EA4A69">
                    <w:t>135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4A69" w:rsidRDefault="006A1AA7" w:rsidP="006A1AA7">
                  <w:pPr>
                    <w:jc w:val="both"/>
                  </w:pPr>
                  <w:r w:rsidRPr="00EA4A69">
                    <w:t>488297.13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4A69" w:rsidRDefault="006A1AA7" w:rsidP="006A1AA7">
                  <w:pPr>
                    <w:jc w:val="both"/>
                  </w:pPr>
                  <w:r w:rsidRPr="00EA4A69">
                    <w:t>2213530.76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A4A69" w:rsidRDefault="006A1AA7" w:rsidP="006A1AA7">
                  <w:pPr>
                    <w:jc w:val="both"/>
                  </w:pPr>
                  <w:r w:rsidRPr="00EA4A69">
                    <w:t>134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4A69" w:rsidRDefault="006A1AA7" w:rsidP="006A1AA7">
                  <w:pPr>
                    <w:jc w:val="both"/>
                  </w:pPr>
                  <w:r w:rsidRPr="00EA4A69">
                    <w:t>488288.13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A4A69" w:rsidRDefault="006A1AA7" w:rsidP="006A1AA7">
                  <w:pPr>
                    <w:jc w:val="both"/>
                  </w:pPr>
                  <w:r w:rsidRPr="00EA4A69">
                    <w:t>2213512.47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76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F081D" w:rsidRDefault="006A1AA7" w:rsidP="006A1AA7">
                  <w:pPr>
                    <w:jc w:val="both"/>
                  </w:pPr>
                  <w:r w:rsidRPr="00DF081D">
                    <w:t>184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081D" w:rsidRDefault="006A1AA7" w:rsidP="006A1AA7">
                  <w:pPr>
                    <w:jc w:val="both"/>
                  </w:pPr>
                  <w:r w:rsidRPr="00DF081D">
                    <w:t>488333.72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081D" w:rsidRDefault="006A1AA7" w:rsidP="006A1AA7">
                  <w:pPr>
                    <w:jc w:val="both"/>
                  </w:pPr>
                  <w:r w:rsidRPr="00DF081D">
                    <w:t>2213650.42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F081D" w:rsidRDefault="006A1AA7" w:rsidP="006A1AA7">
                  <w:pPr>
                    <w:jc w:val="both"/>
                  </w:pPr>
                  <w:r w:rsidRPr="00DF081D">
                    <w:t>183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081D" w:rsidRDefault="006A1AA7" w:rsidP="006A1AA7">
                  <w:pPr>
                    <w:jc w:val="both"/>
                  </w:pPr>
                  <w:r w:rsidRPr="00DF081D">
                    <w:t>488347.43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081D" w:rsidRDefault="006A1AA7" w:rsidP="006A1AA7">
                  <w:pPr>
                    <w:jc w:val="both"/>
                  </w:pPr>
                  <w:r w:rsidRPr="00DF081D">
                    <w:t>2213678.21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F081D" w:rsidRDefault="006A1AA7" w:rsidP="006A1AA7">
                  <w:pPr>
                    <w:jc w:val="both"/>
                  </w:pPr>
                  <w:r w:rsidRPr="00DF081D">
                    <w:t>186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081D" w:rsidRDefault="006A1AA7" w:rsidP="006A1AA7">
                  <w:pPr>
                    <w:jc w:val="both"/>
                  </w:pPr>
                  <w:r w:rsidRPr="00DF081D">
                    <w:t>488317.91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081D" w:rsidRDefault="006A1AA7" w:rsidP="006A1AA7">
                  <w:pPr>
                    <w:jc w:val="both"/>
                  </w:pPr>
                  <w:r w:rsidRPr="00DF081D">
                    <w:t>2213685.98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F081D" w:rsidRDefault="006A1AA7" w:rsidP="006A1AA7">
                  <w:pPr>
                    <w:jc w:val="both"/>
                  </w:pPr>
                  <w:r w:rsidRPr="00DF081D">
                    <w:t>185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081D" w:rsidRDefault="006A1AA7" w:rsidP="006A1AA7">
                  <w:pPr>
                    <w:jc w:val="both"/>
                  </w:pPr>
                  <w:r w:rsidRPr="00DF081D">
                    <w:t>488310.68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081D" w:rsidRDefault="006A1AA7" w:rsidP="006A1AA7">
                  <w:pPr>
                    <w:jc w:val="both"/>
                  </w:pPr>
                  <w:r w:rsidRPr="00DF081D">
                    <w:t>2213657.79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77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B6F7A" w:rsidRDefault="006A1AA7" w:rsidP="006A1AA7">
                  <w:pPr>
                    <w:jc w:val="both"/>
                  </w:pPr>
                  <w:r w:rsidRPr="005B6F7A">
                    <w:t>183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B6F7A" w:rsidRDefault="006A1AA7" w:rsidP="006A1AA7">
                  <w:pPr>
                    <w:jc w:val="both"/>
                  </w:pPr>
                  <w:r w:rsidRPr="005B6F7A">
                    <w:t>488347.43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B6F7A" w:rsidRDefault="006A1AA7" w:rsidP="006A1AA7">
                  <w:pPr>
                    <w:jc w:val="both"/>
                  </w:pPr>
                  <w:r w:rsidRPr="005B6F7A">
                    <w:t>2213678.21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B6F7A" w:rsidRDefault="006A1AA7" w:rsidP="006A1AA7">
                  <w:pPr>
                    <w:jc w:val="both"/>
                  </w:pPr>
                  <w:r w:rsidRPr="005B6F7A">
                    <w:t>31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B6F7A" w:rsidRDefault="006A1AA7" w:rsidP="006A1AA7">
                  <w:pPr>
                    <w:jc w:val="both"/>
                  </w:pPr>
                  <w:r w:rsidRPr="005B6F7A">
                    <w:t>488358.50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B6F7A" w:rsidRDefault="006A1AA7" w:rsidP="006A1AA7">
                  <w:pPr>
                    <w:jc w:val="both"/>
                  </w:pPr>
                  <w:r w:rsidRPr="005B6F7A">
                    <w:t>2213700.63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B6F7A" w:rsidRDefault="006A1AA7" w:rsidP="006A1AA7">
                  <w:pPr>
                    <w:jc w:val="both"/>
                  </w:pPr>
                  <w:r w:rsidRPr="005B6F7A">
                    <w:t>32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B6F7A" w:rsidRDefault="006A1AA7" w:rsidP="006A1AA7">
                  <w:pPr>
                    <w:jc w:val="both"/>
                  </w:pPr>
                  <w:r w:rsidRPr="005B6F7A">
                    <w:t>488324.06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B6F7A" w:rsidRDefault="006A1AA7" w:rsidP="006A1AA7">
                  <w:pPr>
                    <w:jc w:val="both"/>
                  </w:pPr>
                  <w:r w:rsidRPr="005B6F7A">
                    <w:t>2213709.94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B6F7A" w:rsidRDefault="006A1AA7" w:rsidP="006A1AA7">
                  <w:pPr>
                    <w:jc w:val="both"/>
                  </w:pPr>
                  <w:r w:rsidRPr="005B6F7A">
                    <w:t>186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B6F7A" w:rsidRDefault="006A1AA7" w:rsidP="006A1AA7">
                  <w:pPr>
                    <w:jc w:val="both"/>
                  </w:pPr>
                  <w:r w:rsidRPr="005B6F7A">
                    <w:t>488317.91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B6F7A" w:rsidRDefault="006A1AA7" w:rsidP="006A1AA7">
                  <w:pPr>
                    <w:jc w:val="both"/>
                  </w:pPr>
                  <w:r w:rsidRPr="005B6F7A">
                    <w:t>2213685.98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6A1AA7" w:rsidRDefault="006A1AA7" w:rsidP="00D26739">
      <w:pPr>
        <w:widowControl w:val="0"/>
        <w:jc w:val="both"/>
        <w:rPr>
          <w:sz w:val="28"/>
          <w:szCs w:val="28"/>
        </w:rPr>
      </w:pPr>
    </w:p>
    <w:p w:rsidR="00F479EC" w:rsidRDefault="00F479EC" w:rsidP="00D26739">
      <w:pPr>
        <w:pStyle w:val="Standard"/>
        <w:suppressAutoHyphens w:val="0"/>
        <w:jc w:val="both"/>
        <w:rPr>
          <w:rFonts w:ascii="Times New Roman" w:hAnsi="Times New Roman"/>
          <w:i/>
          <w:sz w:val="29"/>
          <w:szCs w:val="33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6A1AA7" w:rsidTr="006A1AA7"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78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38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488367.50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2213718.92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182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488376.51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2213737.20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188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488337.15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2213747.83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187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488336.31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2213748.06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44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488329.03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44FA3" w:rsidRDefault="006A1AA7" w:rsidP="006A1AA7">
                  <w:pPr>
                    <w:jc w:val="both"/>
                  </w:pPr>
                  <w:r w:rsidRPr="00044FA3">
                    <w:t>2213729.31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79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6660A" w:rsidRDefault="006A1AA7" w:rsidP="006A1AA7">
                  <w:pPr>
                    <w:jc w:val="both"/>
                  </w:pPr>
                  <w:r w:rsidRPr="0056660A">
                    <w:t>182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660A" w:rsidRDefault="006A1AA7" w:rsidP="006A1AA7">
                  <w:pPr>
                    <w:jc w:val="both"/>
                  </w:pPr>
                  <w:r w:rsidRPr="0056660A">
                    <w:t>488376.51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660A" w:rsidRDefault="006A1AA7" w:rsidP="006A1AA7">
                  <w:pPr>
                    <w:jc w:val="both"/>
                  </w:pPr>
                  <w:r w:rsidRPr="0056660A">
                    <w:t>2213737.20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6660A" w:rsidRDefault="006A1AA7" w:rsidP="006A1AA7">
                  <w:pPr>
                    <w:jc w:val="both"/>
                  </w:pPr>
                  <w:r w:rsidRPr="0056660A">
                    <w:t>181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660A" w:rsidRDefault="006A1AA7" w:rsidP="006A1AA7">
                  <w:pPr>
                    <w:jc w:val="both"/>
                  </w:pPr>
                  <w:r w:rsidRPr="0056660A">
                    <w:t>488385.51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660A" w:rsidRDefault="006A1AA7" w:rsidP="006A1AA7">
                  <w:pPr>
                    <w:jc w:val="both"/>
                  </w:pPr>
                  <w:r w:rsidRPr="0056660A">
                    <w:t>2213755.48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6660A" w:rsidRDefault="006A1AA7" w:rsidP="006A1AA7">
                  <w:pPr>
                    <w:jc w:val="both"/>
                  </w:pPr>
                  <w:r w:rsidRPr="0056660A">
                    <w:t>189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660A" w:rsidRDefault="006A1AA7" w:rsidP="006A1AA7">
                  <w:pPr>
                    <w:jc w:val="both"/>
                  </w:pPr>
                  <w:r w:rsidRPr="0056660A">
                    <w:t>488346.16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660A" w:rsidRDefault="006A1AA7" w:rsidP="006A1AA7">
                  <w:pPr>
                    <w:jc w:val="both"/>
                  </w:pPr>
                  <w:r w:rsidRPr="0056660A">
                    <w:t>2213766.12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6660A" w:rsidRDefault="006A1AA7" w:rsidP="006A1AA7">
                  <w:pPr>
                    <w:jc w:val="both"/>
                  </w:pPr>
                  <w:r w:rsidRPr="0056660A">
                    <w:t>188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6660A" w:rsidRDefault="006A1AA7" w:rsidP="006A1AA7">
                  <w:pPr>
                    <w:jc w:val="both"/>
                  </w:pPr>
                  <w:r w:rsidRPr="0056660A">
                    <w:t>488337.15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Default="006A1AA7" w:rsidP="006A1AA7">
                  <w:pPr>
                    <w:jc w:val="both"/>
                  </w:pPr>
                  <w:r w:rsidRPr="0056660A">
                    <w:t>2213747.83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80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E40E7" w:rsidRDefault="006A1AA7" w:rsidP="006A1AA7">
                  <w:pPr>
                    <w:jc w:val="both"/>
                  </w:pPr>
                  <w:r w:rsidRPr="000E40E7">
                    <w:t>181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E40E7" w:rsidRDefault="006A1AA7" w:rsidP="006A1AA7">
                  <w:pPr>
                    <w:jc w:val="both"/>
                  </w:pPr>
                  <w:r w:rsidRPr="000E40E7">
                    <w:t>488385.51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E40E7" w:rsidRDefault="006A1AA7" w:rsidP="006A1AA7">
                  <w:pPr>
                    <w:jc w:val="both"/>
                  </w:pPr>
                  <w:r w:rsidRPr="000E40E7">
                    <w:t>2213755.48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E40E7" w:rsidRDefault="006A1AA7" w:rsidP="006A1AA7">
                  <w:pPr>
                    <w:jc w:val="both"/>
                  </w:pPr>
                  <w:r w:rsidRPr="000E40E7">
                    <w:t>180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E40E7" w:rsidRDefault="006A1AA7" w:rsidP="006A1AA7">
                  <w:pPr>
                    <w:jc w:val="both"/>
                  </w:pPr>
                  <w:r w:rsidRPr="000E40E7">
                    <w:t>488394.52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E40E7" w:rsidRDefault="006A1AA7" w:rsidP="006A1AA7">
                  <w:pPr>
                    <w:jc w:val="both"/>
                  </w:pPr>
                  <w:r w:rsidRPr="000E40E7">
                    <w:t>2213773.77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E40E7" w:rsidRDefault="006A1AA7" w:rsidP="006A1AA7">
                  <w:pPr>
                    <w:jc w:val="both"/>
                  </w:pPr>
                  <w:r w:rsidRPr="000E40E7">
                    <w:t>190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E40E7" w:rsidRDefault="006A1AA7" w:rsidP="006A1AA7">
                  <w:pPr>
                    <w:jc w:val="both"/>
                  </w:pPr>
                  <w:r w:rsidRPr="000E40E7">
                    <w:t>488355.16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E40E7" w:rsidRDefault="006A1AA7" w:rsidP="006A1AA7">
                  <w:pPr>
                    <w:jc w:val="both"/>
                  </w:pPr>
                  <w:r w:rsidRPr="000E40E7">
                    <w:t>2213784.40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E40E7" w:rsidRDefault="006A1AA7" w:rsidP="006A1AA7">
                  <w:pPr>
                    <w:jc w:val="both"/>
                  </w:pPr>
                  <w:r w:rsidRPr="000E40E7">
                    <w:t>189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E40E7" w:rsidRDefault="006A1AA7" w:rsidP="006A1AA7">
                  <w:pPr>
                    <w:jc w:val="both"/>
                  </w:pPr>
                  <w:r w:rsidRPr="000E40E7">
                    <w:t>488346.16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E40E7" w:rsidRDefault="006A1AA7" w:rsidP="006A1AA7">
                  <w:pPr>
                    <w:jc w:val="both"/>
                  </w:pPr>
                  <w:r w:rsidRPr="000E40E7">
                    <w:t>2213766.12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81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180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488394.52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2213773.77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179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488403.52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2213792.05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192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488364.17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2213802.68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191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488362.09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2213798.46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190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488355.16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30F83" w:rsidRDefault="006A1AA7" w:rsidP="006A1AA7">
                  <w:pPr>
                    <w:jc w:val="both"/>
                  </w:pPr>
                  <w:r w:rsidRPr="00530F83">
                    <w:t>2213784.40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82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73F7D" w:rsidRDefault="006A1AA7" w:rsidP="006A1AA7">
                  <w:pPr>
                    <w:jc w:val="both"/>
                  </w:pPr>
                  <w:r w:rsidRPr="00C73F7D">
                    <w:t>179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3F7D" w:rsidRDefault="006A1AA7" w:rsidP="006A1AA7">
                  <w:pPr>
                    <w:jc w:val="both"/>
                  </w:pPr>
                  <w:r w:rsidRPr="00C73F7D">
                    <w:t>488403.52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3F7D" w:rsidRDefault="006A1AA7" w:rsidP="006A1AA7">
                  <w:pPr>
                    <w:jc w:val="both"/>
                  </w:pPr>
                  <w:r w:rsidRPr="00C73F7D">
                    <w:t>2213792.05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73F7D" w:rsidRDefault="006A1AA7" w:rsidP="006A1AA7">
                  <w:pPr>
                    <w:jc w:val="both"/>
                  </w:pPr>
                  <w:r w:rsidRPr="00C73F7D">
                    <w:t>178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3F7D" w:rsidRDefault="006A1AA7" w:rsidP="006A1AA7">
                  <w:pPr>
                    <w:jc w:val="both"/>
                  </w:pPr>
                  <w:r w:rsidRPr="00C73F7D">
                    <w:t>488412.52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3F7D" w:rsidRDefault="006A1AA7" w:rsidP="006A1AA7">
                  <w:pPr>
                    <w:jc w:val="both"/>
                  </w:pPr>
                  <w:r w:rsidRPr="00C73F7D">
                    <w:t>2213810.34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73F7D" w:rsidRDefault="006A1AA7" w:rsidP="006A1AA7">
                  <w:pPr>
                    <w:jc w:val="both"/>
                  </w:pPr>
                  <w:r w:rsidRPr="00C73F7D">
                    <w:t>193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3F7D" w:rsidRDefault="006A1AA7" w:rsidP="006A1AA7">
                  <w:pPr>
                    <w:jc w:val="both"/>
                  </w:pPr>
                  <w:r w:rsidRPr="00C73F7D">
                    <w:t>488373.17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3F7D" w:rsidRDefault="006A1AA7" w:rsidP="006A1AA7">
                  <w:pPr>
                    <w:jc w:val="both"/>
                  </w:pPr>
                  <w:r w:rsidRPr="00C73F7D">
                    <w:t>2213820.97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73F7D" w:rsidRDefault="006A1AA7" w:rsidP="006A1AA7">
                  <w:pPr>
                    <w:jc w:val="both"/>
                  </w:pPr>
                  <w:r w:rsidRPr="00C73F7D">
                    <w:t>192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3F7D" w:rsidRDefault="006A1AA7" w:rsidP="006A1AA7">
                  <w:pPr>
                    <w:jc w:val="both"/>
                  </w:pPr>
                  <w:r w:rsidRPr="00C73F7D">
                    <w:t>488364.17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3F7D" w:rsidRDefault="006A1AA7" w:rsidP="006A1AA7">
                  <w:pPr>
                    <w:jc w:val="both"/>
                  </w:pPr>
                  <w:r w:rsidRPr="00C73F7D">
                    <w:t>2213802.68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83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178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488412.52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2213810.34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177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488421.53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2213828.62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195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488382.18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2213839.25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194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488381.52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2213837.92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193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488373.17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37F69" w:rsidRDefault="006A1AA7" w:rsidP="006A1AA7">
                  <w:pPr>
                    <w:jc w:val="both"/>
                  </w:pPr>
                  <w:r w:rsidRPr="00B37F69">
                    <w:t>2213820.97</w:t>
                  </w:r>
                </w:p>
              </w:tc>
            </w:tr>
          </w:tbl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84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7B33E8" w:rsidRDefault="006A1AA7" w:rsidP="006A1AA7">
                  <w:pPr>
                    <w:jc w:val="both"/>
                  </w:pPr>
                  <w:r w:rsidRPr="007B33E8">
                    <w:t>177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B33E8" w:rsidRDefault="006A1AA7" w:rsidP="006A1AA7">
                  <w:pPr>
                    <w:jc w:val="both"/>
                  </w:pPr>
                  <w:r w:rsidRPr="007B33E8">
                    <w:t>488421.53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B33E8" w:rsidRDefault="006A1AA7" w:rsidP="006A1AA7">
                  <w:pPr>
                    <w:jc w:val="both"/>
                  </w:pPr>
                  <w:r w:rsidRPr="007B33E8">
                    <w:t>2213828.62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7B33E8" w:rsidRDefault="006A1AA7" w:rsidP="006A1AA7">
                  <w:pPr>
                    <w:jc w:val="both"/>
                  </w:pPr>
                  <w:r w:rsidRPr="007B33E8">
                    <w:t>176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B33E8" w:rsidRDefault="006A1AA7" w:rsidP="006A1AA7">
                  <w:pPr>
                    <w:jc w:val="both"/>
                  </w:pPr>
                  <w:r w:rsidRPr="007B33E8">
                    <w:t>488430.53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B33E8" w:rsidRDefault="006A1AA7" w:rsidP="006A1AA7">
                  <w:pPr>
                    <w:jc w:val="both"/>
                  </w:pPr>
                  <w:r w:rsidRPr="007B33E8">
                    <w:t>2213846.91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7B33E8" w:rsidRDefault="006A1AA7" w:rsidP="006A1AA7">
                  <w:pPr>
                    <w:jc w:val="both"/>
                  </w:pPr>
                  <w:r w:rsidRPr="007B33E8">
                    <w:t>196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B33E8" w:rsidRDefault="006A1AA7" w:rsidP="006A1AA7">
                  <w:pPr>
                    <w:jc w:val="both"/>
                  </w:pPr>
                  <w:r w:rsidRPr="007B33E8">
                    <w:t>488391.18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B33E8" w:rsidRDefault="006A1AA7" w:rsidP="006A1AA7">
                  <w:pPr>
                    <w:jc w:val="both"/>
                  </w:pPr>
                  <w:r w:rsidRPr="007B33E8">
                    <w:t>2213857.54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7B33E8" w:rsidRDefault="006A1AA7" w:rsidP="006A1AA7">
                  <w:pPr>
                    <w:jc w:val="both"/>
                  </w:pPr>
                  <w:r w:rsidRPr="007B33E8">
                    <w:t>195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B33E8" w:rsidRDefault="006A1AA7" w:rsidP="006A1AA7">
                  <w:pPr>
                    <w:jc w:val="both"/>
                  </w:pPr>
                  <w:r w:rsidRPr="007B33E8">
                    <w:t>488382.18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7B33E8" w:rsidRDefault="006A1AA7" w:rsidP="006A1AA7">
                  <w:pPr>
                    <w:jc w:val="both"/>
                  </w:pPr>
                  <w:r w:rsidRPr="007B33E8">
                    <w:t>2213839.25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85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176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488430.53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2213846.91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175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488439.54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2213865.19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198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488400.19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2213875.82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197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488395.12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2213865.53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196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488391.18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76FA9" w:rsidRDefault="006A1AA7" w:rsidP="006A1AA7">
                  <w:pPr>
                    <w:jc w:val="both"/>
                  </w:pPr>
                  <w:r w:rsidRPr="00C76FA9">
                    <w:t>2213857.54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86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175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488439.54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2213865.19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174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488448.54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2213883.47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200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488409.19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2213894.11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199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488406.24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2213888.10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198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488400.19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F67DE8" w:rsidRDefault="006A1AA7" w:rsidP="006A1AA7">
                  <w:pPr>
                    <w:jc w:val="both"/>
                  </w:pPr>
                  <w:r w:rsidRPr="00F67DE8">
                    <w:t>2213875.82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87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174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488448.54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2213883.47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173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488457.55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2213901.76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202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488418.20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2213912.39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201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488416.27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2213908.47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200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488409.19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F2920" w:rsidRDefault="006A1AA7" w:rsidP="006A1AA7">
                  <w:pPr>
                    <w:jc w:val="both"/>
                  </w:pPr>
                  <w:r w:rsidRPr="002F2920">
                    <w:t>2213894.11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88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173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488457.55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2213901.76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172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488466.55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2213920.04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204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488427.20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2213930.67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203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488425.13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2213926.46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202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8A1DEF" w:rsidRDefault="006A1AA7" w:rsidP="006A1AA7">
                  <w:pPr>
                    <w:jc w:val="both"/>
                  </w:pPr>
                  <w:r w:rsidRPr="008A1DEF">
                    <w:t>488418.20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Default="006A1AA7" w:rsidP="006A1AA7">
                  <w:pPr>
                    <w:jc w:val="both"/>
                  </w:pPr>
                  <w:r w:rsidRPr="008A1DEF">
                    <w:t>2213912.39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89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172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488466.55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2213920.04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171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488475.56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2213938.33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206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488436.21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2213948.96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205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488433.66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2213943.79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204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488427.20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A315E8" w:rsidRDefault="006A1AA7" w:rsidP="006A1AA7">
                  <w:pPr>
                    <w:jc w:val="both"/>
                  </w:pPr>
                  <w:r w:rsidRPr="00A315E8">
                    <w:t>2213930.67</w:t>
                  </w:r>
                </w:p>
              </w:tc>
            </w:tr>
          </w:tbl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A1AA7" w:rsidTr="006A1AA7"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lastRenderedPageBreak/>
              <w:t>Земельный участок №</w:t>
            </w:r>
            <w:r>
              <w:rPr>
                <w:sz w:val="28"/>
                <w:szCs w:val="28"/>
              </w:rPr>
              <w:t>90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171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488475.56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2213938.33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170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488484.56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2213956.61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 xml:space="preserve">208        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488456.79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2213964.12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209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488445.21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2213967.24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207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488441.89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11D84" w:rsidRDefault="006A1AA7" w:rsidP="006A1AA7">
                  <w:pPr>
                    <w:jc w:val="both"/>
                  </w:pPr>
                  <w:r w:rsidRPr="00511D84">
                    <w:t>2213960.51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91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928AD" w:rsidRDefault="006A1AA7" w:rsidP="006A1AA7">
                  <w:pPr>
                    <w:jc w:val="both"/>
                  </w:pPr>
                  <w:r w:rsidRPr="006928AD">
                    <w:t>170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928AD" w:rsidRDefault="006A1AA7" w:rsidP="006A1AA7">
                  <w:pPr>
                    <w:jc w:val="both"/>
                  </w:pPr>
                  <w:r w:rsidRPr="006928AD">
                    <w:t>488484.56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928AD" w:rsidRDefault="006A1AA7" w:rsidP="006A1AA7">
                  <w:pPr>
                    <w:jc w:val="both"/>
                  </w:pPr>
                  <w:r w:rsidRPr="006928AD">
                    <w:t>2213956.61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928AD" w:rsidRDefault="006A1AA7" w:rsidP="006A1AA7">
                  <w:pPr>
                    <w:jc w:val="both"/>
                  </w:pPr>
                  <w:r w:rsidRPr="006928AD">
                    <w:t>39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928AD" w:rsidRDefault="006A1AA7" w:rsidP="006A1AA7">
                  <w:pPr>
                    <w:jc w:val="both"/>
                  </w:pPr>
                  <w:r w:rsidRPr="006928AD">
                    <w:t>488495.74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928AD" w:rsidRDefault="006A1AA7" w:rsidP="006A1AA7">
                  <w:pPr>
                    <w:jc w:val="both"/>
                  </w:pPr>
                  <w:r w:rsidRPr="006928AD">
                    <w:t>2213979.32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928AD" w:rsidRDefault="006A1AA7" w:rsidP="006A1AA7">
                  <w:pPr>
                    <w:jc w:val="both"/>
                  </w:pPr>
                  <w:r w:rsidRPr="006928AD">
                    <w:t>212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928AD" w:rsidRDefault="006A1AA7" w:rsidP="006A1AA7">
                  <w:pPr>
                    <w:jc w:val="both"/>
                  </w:pPr>
                  <w:r w:rsidRPr="006928AD">
                    <w:t>488471.48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928AD" w:rsidRDefault="006A1AA7" w:rsidP="006A1AA7">
                  <w:pPr>
                    <w:jc w:val="both"/>
                  </w:pPr>
                  <w:r w:rsidRPr="006928AD">
                    <w:t>2213993.35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6928AD" w:rsidRDefault="006A1AA7" w:rsidP="006A1AA7">
                  <w:pPr>
                    <w:jc w:val="both"/>
                  </w:pPr>
                  <w:r w:rsidRPr="006928AD">
                    <w:t>208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928AD" w:rsidRDefault="006A1AA7" w:rsidP="006A1AA7">
                  <w:pPr>
                    <w:jc w:val="both"/>
                  </w:pPr>
                  <w:r w:rsidRPr="006928AD">
                    <w:t>488456.79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6928AD" w:rsidRDefault="006A1AA7" w:rsidP="006A1AA7">
                  <w:pPr>
                    <w:jc w:val="both"/>
                  </w:pPr>
                  <w:r w:rsidRPr="006928AD">
                    <w:t>2213964.12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92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F5EE5" w:rsidRDefault="006A1AA7" w:rsidP="006A1AA7">
                  <w:pPr>
                    <w:jc w:val="both"/>
                  </w:pPr>
                  <w:r w:rsidRPr="00DF5EE5">
                    <w:t>49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5EE5" w:rsidRDefault="006A1AA7" w:rsidP="006A1AA7">
                  <w:pPr>
                    <w:jc w:val="both"/>
                  </w:pPr>
                  <w:r w:rsidRPr="00DF5EE5">
                    <w:t>488503.44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5EE5" w:rsidRDefault="006A1AA7" w:rsidP="006A1AA7">
                  <w:pPr>
                    <w:jc w:val="both"/>
                  </w:pPr>
                  <w:r w:rsidRPr="00DF5EE5">
                    <w:t>2213997.97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F5EE5" w:rsidRDefault="006A1AA7" w:rsidP="006A1AA7">
                  <w:pPr>
                    <w:jc w:val="both"/>
                  </w:pPr>
                  <w:r w:rsidRPr="00DF5EE5">
                    <w:t>169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5EE5" w:rsidRDefault="006A1AA7" w:rsidP="006A1AA7">
                  <w:pPr>
                    <w:jc w:val="both"/>
                  </w:pPr>
                  <w:r w:rsidRPr="00DF5EE5">
                    <w:t>488512.30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5EE5" w:rsidRDefault="006A1AA7" w:rsidP="006A1AA7">
                  <w:pPr>
                    <w:jc w:val="both"/>
                  </w:pPr>
                  <w:r w:rsidRPr="00DF5EE5">
                    <w:t>2214015.95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F5EE5" w:rsidRDefault="006A1AA7" w:rsidP="006A1AA7">
                  <w:pPr>
                    <w:jc w:val="both"/>
                  </w:pPr>
                  <w:r w:rsidRPr="00DF5EE5">
                    <w:t>215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5EE5" w:rsidRDefault="006A1AA7" w:rsidP="006A1AA7">
                  <w:pPr>
                    <w:jc w:val="both"/>
                  </w:pPr>
                  <w:r w:rsidRPr="00DF5EE5">
                    <w:t>488477.01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5EE5" w:rsidRDefault="006A1AA7" w:rsidP="006A1AA7">
                  <w:pPr>
                    <w:jc w:val="both"/>
                  </w:pPr>
                  <w:r w:rsidRPr="00DF5EE5">
                    <w:t>2214036.36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F5EE5" w:rsidRDefault="006A1AA7" w:rsidP="006A1AA7">
                  <w:pPr>
                    <w:jc w:val="both"/>
                  </w:pPr>
                  <w:r w:rsidRPr="00DF5EE5">
                    <w:t>214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5EE5" w:rsidRDefault="006A1AA7" w:rsidP="006A1AA7">
                  <w:pPr>
                    <w:jc w:val="both"/>
                  </w:pPr>
                  <w:r w:rsidRPr="00DF5EE5">
                    <w:t>488468.16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F5EE5" w:rsidRDefault="006A1AA7" w:rsidP="006A1AA7">
                  <w:pPr>
                    <w:jc w:val="both"/>
                  </w:pPr>
                  <w:r w:rsidRPr="00DF5EE5">
                    <w:t>2214018.38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93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169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488512.30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2214015.95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168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488521.15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2214033.93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217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488485.87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2214054.34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216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488479.92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2214042.26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215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488477.01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B4443" w:rsidRDefault="006A1AA7" w:rsidP="006A1AA7">
                  <w:pPr>
                    <w:jc w:val="both"/>
                  </w:pPr>
                  <w:r w:rsidRPr="00DB4443">
                    <w:t>2214036.36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94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53495" w:rsidRDefault="006A1AA7" w:rsidP="006A1AA7">
                  <w:pPr>
                    <w:jc w:val="both"/>
                  </w:pPr>
                  <w:r w:rsidRPr="00B53495">
                    <w:t>168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53495" w:rsidRDefault="006A1AA7" w:rsidP="006A1AA7">
                  <w:pPr>
                    <w:jc w:val="both"/>
                  </w:pPr>
                  <w:r w:rsidRPr="00B53495">
                    <w:t>488521.15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53495" w:rsidRDefault="006A1AA7" w:rsidP="006A1AA7">
                  <w:pPr>
                    <w:jc w:val="both"/>
                  </w:pPr>
                  <w:r w:rsidRPr="00B53495">
                    <w:t>2214033.93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53495" w:rsidRDefault="006A1AA7" w:rsidP="006A1AA7">
                  <w:pPr>
                    <w:jc w:val="both"/>
                  </w:pPr>
                  <w:r w:rsidRPr="00B53495">
                    <w:t>167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53495" w:rsidRDefault="006A1AA7" w:rsidP="006A1AA7">
                  <w:pPr>
                    <w:jc w:val="both"/>
                  </w:pPr>
                  <w:r w:rsidRPr="00B53495">
                    <w:t>488530.01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53495" w:rsidRDefault="006A1AA7" w:rsidP="006A1AA7">
                  <w:pPr>
                    <w:jc w:val="both"/>
                  </w:pPr>
                  <w:r w:rsidRPr="00B53495">
                    <w:t>2214051.92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53495" w:rsidRDefault="006A1AA7" w:rsidP="006A1AA7">
                  <w:pPr>
                    <w:jc w:val="both"/>
                  </w:pPr>
                  <w:r w:rsidRPr="00B53495">
                    <w:t>218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53495" w:rsidRDefault="006A1AA7" w:rsidP="006A1AA7">
                  <w:pPr>
                    <w:jc w:val="both"/>
                  </w:pPr>
                  <w:r w:rsidRPr="00B53495">
                    <w:t>488494.72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53495" w:rsidRDefault="006A1AA7" w:rsidP="006A1AA7">
                  <w:pPr>
                    <w:jc w:val="both"/>
                  </w:pPr>
                  <w:r w:rsidRPr="00B53495">
                    <w:t>2214072.32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53495" w:rsidRDefault="006A1AA7" w:rsidP="006A1AA7">
                  <w:pPr>
                    <w:jc w:val="both"/>
                  </w:pPr>
                  <w:r w:rsidRPr="00B53495">
                    <w:t>217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53495" w:rsidRDefault="006A1AA7" w:rsidP="006A1AA7">
                  <w:pPr>
                    <w:jc w:val="both"/>
                  </w:pPr>
                  <w:r w:rsidRPr="00B53495">
                    <w:t>488485.87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53495" w:rsidRDefault="006A1AA7" w:rsidP="006A1AA7">
                  <w:pPr>
                    <w:jc w:val="both"/>
                  </w:pPr>
                  <w:r w:rsidRPr="00B53495">
                    <w:t>2214054.34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95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167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488530.01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2214051.92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166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488538.87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2214069.90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220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488503.58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2214090.30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219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488496.76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2214076.46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218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488494.72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6564A" w:rsidRDefault="006A1AA7" w:rsidP="006A1AA7">
                  <w:pPr>
                    <w:jc w:val="both"/>
                  </w:pPr>
                  <w:r w:rsidRPr="00C6564A">
                    <w:t>2214072.32</w:t>
                  </w:r>
                </w:p>
              </w:tc>
            </w:tr>
          </w:tbl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96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221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488507.24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2214097.74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220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488503.58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2214090.30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166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488538.87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2214069.90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165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488548.14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2214088.74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222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157DA0" w:rsidRDefault="006A1AA7" w:rsidP="006A1AA7">
                  <w:pPr>
                    <w:jc w:val="both"/>
                  </w:pPr>
                  <w:r w:rsidRPr="00157DA0">
                    <w:t>488522.06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Default="006A1AA7" w:rsidP="006A1AA7">
                  <w:pPr>
                    <w:jc w:val="both"/>
                  </w:pPr>
                  <w:r w:rsidRPr="00157DA0">
                    <w:t>2214105.21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98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217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488485.87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2214054.34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218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488494.72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2214072.32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219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488496.76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2214076.46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223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488481.81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2214083.08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224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488455.86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2214055.39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216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488479.92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66977" w:rsidRDefault="006A1AA7" w:rsidP="006A1AA7">
                  <w:pPr>
                    <w:jc w:val="both"/>
                  </w:pPr>
                  <w:r w:rsidRPr="00366977">
                    <w:t>2214042.26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99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214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488468.16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2214018.38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215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488477.01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2214036.36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216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488479.92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2214042.26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224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488455.86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2214055.39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488452.45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2214051.75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53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E21BF7" w:rsidRDefault="006A1AA7" w:rsidP="006A1AA7">
                  <w:pPr>
                    <w:jc w:val="both"/>
                  </w:pPr>
                  <w:r w:rsidRPr="00E21BF7">
                    <w:t>488438.10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Default="006A1AA7" w:rsidP="006A1AA7">
                  <w:pPr>
                    <w:jc w:val="both"/>
                  </w:pPr>
                  <w:r w:rsidRPr="00E21BF7">
                    <w:t>2214035.76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100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208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488456.79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2213964.12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212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488471.48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2213993.35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213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488452.36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2214004.41</w:t>
                  </w:r>
                </w:p>
              </w:tc>
            </w:tr>
            <w:tr w:rsidR="009443C0" w:rsidRPr="00BF40AA" w:rsidTr="006A1AA7">
              <w:tc>
                <w:tcPr>
                  <w:tcW w:w="1242" w:type="dxa"/>
                  <w:shd w:val="clear" w:color="auto" w:fill="auto"/>
                </w:tcPr>
                <w:p w:rsidR="009443C0" w:rsidRPr="00B838E1" w:rsidRDefault="009443C0" w:rsidP="006A1AA7">
                  <w:pPr>
                    <w:jc w:val="both"/>
                  </w:pPr>
                  <w:r>
                    <w:t>211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9443C0" w:rsidRPr="00CA7EA5" w:rsidRDefault="009443C0" w:rsidP="00927FF3">
                  <w:pPr>
                    <w:jc w:val="both"/>
                  </w:pPr>
                  <w:r w:rsidRPr="00CA7EA5">
                    <w:t>488440.58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9443C0" w:rsidRPr="00CA7EA5" w:rsidRDefault="009443C0" w:rsidP="00927FF3">
                  <w:pPr>
                    <w:jc w:val="both"/>
                  </w:pPr>
                  <w:r w:rsidRPr="00CA7EA5">
                    <w:t>2213983.12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210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488433.55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2213970.43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209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488445.21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838E1" w:rsidRDefault="006A1AA7" w:rsidP="006A1AA7">
                  <w:pPr>
                    <w:jc w:val="both"/>
                  </w:pPr>
                  <w:r w:rsidRPr="00B838E1">
                    <w:t>2213967.24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101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A7EA5" w:rsidRDefault="006A1AA7" w:rsidP="006A1AA7">
                  <w:pPr>
                    <w:jc w:val="both"/>
                  </w:pPr>
                  <w:r w:rsidRPr="00CA7EA5">
                    <w:t>211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A7EA5" w:rsidRDefault="006A1AA7" w:rsidP="006A1AA7">
                  <w:pPr>
                    <w:jc w:val="both"/>
                  </w:pPr>
                  <w:r w:rsidRPr="00CA7EA5">
                    <w:t>488440.58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A7EA5" w:rsidRDefault="006A1AA7" w:rsidP="006A1AA7">
                  <w:pPr>
                    <w:jc w:val="both"/>
                  </w:pPr>
                  <w:r w:rsidRPr="00CA7EA5">
                    <w:t>2213983.12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A7EA5" w:rsidRDefault="006A1AA7" w:rsidP="006A1AA7">
                  <w:pPr>
                    <w:jc w:val="both"/>
                  </w:pPr>
                  <w:r w:rsidRPr="00CA7EA5">
                    <w:t>213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A7EA5" w:rsidRDefault="006A1AA7" w:rsidP="006A1AA7">
                  <w:pPr>
                    <w:jc w:val="both"/>
                  </w:pPr>
                  <w:r w:rsidRPr="00CA7EA5">
                    <w:t>488452.36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A7EA5" w:rsidRDefault="006A1AA7" w:rsidP="006A1AA7">
                  <w:pPr>
                    <w:jc w:val="both"/>
                  </w:pPr>
                  <w:r w:rsidRPr="00CA7EA5">
                    <w:t>2214004.41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A7EA5" w:rsidRDefault="006A1AA7" w:rsidP="006A1AA7">
                  <w:pPr>
                    <w:jc w:val="both"/>
                  </w:pPr>
                  <w:r w:rsidRPr="00CA7EA5">
                    <w:t>40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A7EA5" w:rsidRDefault="006A1AA7" w:rsidP="006A1AA7">
                  <w:pPr>
                    <w:jc w:val="both"/>
                  </w:pPr>
                  <w:r w:rsidRPr="00CA7EA5">
                    <w:t>488427.05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A7EA5" w:rsidRDefault="006A1AA7" w:rsidP="006A1AA7">
                  <w:pPr>
                    <w:jc w:val="both"/>
                  </w:pPr>
                  <w:r w:rsidRPr="00CA7EA5">
                    <w:t>2214019.05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CA7EA5" w:rsidRDefault="006A1AA7" w:rsidP="006A1AA7">
                  <w:pPr>
                    <w:jc w:val="both"/>
                  </w:pPr>
                  <w:r w:rsidRPr="00CA7EA5">
                    <w:t>225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A7EA5" w:rsidRDefault="006A1AA7" w:rsidP="006A1AA7">
                  <w:pPr>
                    <w:jc w:val="both"/>
                  </w:pPr>
                  <w:r w:rsidRPr="00CA7EA5">
                    <w:t>488411.02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CA7EA5" w:rsidRDefault="006A1AA7" w:rsidP="006A1AA7">
                  <w:pPr>
                    <w:jc w:val="both"/>
                  </w:pPr>
                  <w:r w:rsidRPr="00CA7EA5">
                    <w:t>2213993.69</w:t>
                  </w:r>
                </w:p>
              </w:tc>
            </w:tr>
          </w:tbl>
          <w:p w:rsidR="006A1AA7" w:rsidRDefault="006A1AA7" w:rsidP="00D2673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6A1AA7" w:rsidRDefault="006A1AA7" w:rsidP="00D26739">
      <w:pPr>
        <w:widowControl w:val="0"/>
        <w:jc w:val="both"/>
        <w:rPr>
          <w:sz w:val="28"/>
          <w:szCs w:val="28"/>
        </w:rPr>
      </w:pPr>
    </w:p>
    <w:p w:rsidR="00F479EC" w:rsidRDefault="00F479EC" w:rsidP="00D26739">
      <w:pPr>
        <w:widowControl w:val="0"/>
        <w:jc w:val="both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6A1AA7" w:rsidTr="006A1AA7"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lastRenderedPageBreak/>
              <w:t>Земельный участок №</w:t>
            </w:r>
            <w:r>
              <w:rPr>
                <w:sz w:val="28"/>
                <w:szCs w:val="28"/>
              </w:rPr>
              <w:t>102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207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488441.89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2213960.51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209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488445.21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2213967.24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210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488433.55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2213970.43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211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488440.58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2213983.12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225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488411.02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2213993.69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41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488408.56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2213989.79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226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488399.50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12FD6" w:rsidRDefault="006A1AA7" w:rsidP="006A1AA7">
                  <w:pPr>
                    <w:jc w:val="both"/>
                  </w:pPr>
                  <w:r w:rsidRPr="00212FD6">
                    <w:t>2213971.96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103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206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488436.21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2213948.96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207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488441.89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2213960.51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226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488399.50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2213971.96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42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488392.21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2213957.59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227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488391.11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2213954.80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205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488433.66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F72BE" w:rsidRDefault="006A1AA7" w:rsidP="006A1AA7">
                  <w:pPr>
                    <w:jc w:val="both"/>
                  </w:pPr>
                  <w:r w:rsidRPr="003F72BE">
                    <w:t>2213943.79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104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204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488427.20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2213930.67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205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488433.66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2213943.79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227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488391.11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2213954.80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228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488384.13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2213937.13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203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488425.13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D4567" w:rsidRDefault="006A1AA7" w:rsidP="006A1AA7">
                  <w:pPr>
                    <w:jc w:val="both"/>
                  </w:pPr>
                  <w:r w:rsidRPr="000D4567">
                    <w:t>2213926.46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105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202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488418.20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2213912.39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203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488425.13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2213926.46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228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488384.13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2213937.13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43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488379.06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2213924.29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229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488377.57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2213918.48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201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488416.27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072200" w:rsidRDefault="006A1AA7" w:rsidP="006A1AA7">
                  <w:pPr>
                    <w:jc w:val="both"/>
                  </w:pPr>
                  <w:r w:rsidRPr="00072200">
                    <w:t>2213908.47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106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200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488409.19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2213894.11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201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488416.27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2213908.47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229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488377.57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2213918.48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230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488372.35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2213898.15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199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5459BA" w:rsidRDefault="006A1AA7" w:rsidP="006A1AA7">
                  <w:pPr>
                    <w:jc w:val="both"/>
                  </w:pPr>
                  <w:r w:rsidRPr="005459BA">
                    <w:t>488406.24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Default="006A1AA7" w:rsidP="006A1AA7">
                  <w:pPr>
                    <w:jc w:val="both"/>
                  </w:pPr>
                  <w:r w:rsidRPr="005459BA">
                    <w:t>2213888.10</w:t>
                  </w:r>
                </w:p>
              </w:tc>
            </w:tr>
          </w:tbl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107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197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488395.12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2213865.53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198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488400.19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2213875.82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199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488406.24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2213888.10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230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488372.35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2213898.15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231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488366.14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386852" w:rsidRDefault="006A1AA7" w:rsidP="006A1AA7">
                  <w:pPr>
                    <w:jc w:val="both"/>
                  </w:pPr>
                  <w:r w:rsidRPr="00386852">
                    <w:t>2213873.95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  <w:vertAlign w:val="superscript"/>
              </w:rPr>
            </w:pPr>
            <w:r w:rsidRPr="00476C19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108</w:t>
            </w:r>
            <w:r w:rsidRPr="00476C19">
              <w:rPr>
                <w:sz w:val="28"/>
                <w:szCs w:val="28"/>
              </w:rPr>
              <w:t xml:space="preserve">, </w:t>
            </w:r>
            <w:r w:rsidRPr="00476C19">
              <w:rPr>
                <w:sz w:val="28"/>
                <w:szCs w:val="28"/>
                <w:lang w:val="en-US"/>
              </w:rPr>
              <w:t>S</w:t>
            </w:r>
            <w:r w:rsidRPr="009B7FE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815м</w:t>
            </w:r>
            <w:r w:rsidRPr="00476C19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42"/>
              <w:gridCol w:w="1434"/>
              <w:gridCol w:w="1434"/>
            </w:tblGrid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F40AA" w:rsidRDefault="006A1AA7" w:rsidP="006A1AA7">
                  <w:pPr>
                    <w:widowControl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F40AA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195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488382.18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2213839.25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193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488391.18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2213857.54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197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488395.12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2213865.53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231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488366.14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2213873.95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323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488358.69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2213844.89</w:t>
                  </w:r>
                </w:p>
              </w:tc>
            </w:tr>
            <w:tr w:rsidR="006A1AA7" w:rsidRPr="00BF40AA" w:rsidTr="006A1AA7">
              <w:tc>
                <w:tcPr>
                  <w:tcW w:w="1242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194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488381.52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905249" w:rsidRDefault="006A1AA7" w:rsidP="006A1AA7">
                  <w:pPr>
                    <w:jc w:val="both"/>
                  </w:pPr>
                  <w:r w:rsidRPr="00905249">
                    <w:t>2213837.92</w:t>
                  </w:r>
                </w:p>
              </w:tc>
            </w:tr>
          </w:tbl>
          <w:p w:rsidR="006A1AA7" w:rsidRDefault="006A1AA7" w:rsidP="006A1AA7">
            <w:pPr>
              <w:pStyle w:val="Standard"/>
              <w:suppressAutoHyphens w:val="0"/>
              <w:jc w:val="both"/>
              <w:rPr>
                <w:rFonts w:ascii="Times New Roman" w:hAnsi="Times New Roman"/>
                <w:i/>
                <w:sz w:val="29"/>
                <w:szCs w:val="33"/>
              </w:rPr>
            </w:pPr>
          </w:p>
          <w:p w:rsidR="006A1AA7" w:rsidRDefault="006A1AA7" w:rsidP="006A1AA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6A1AA7" w:rsidRDefault="006A1AA7" w:rsidP="006A1AA7">
      <w:pPr>
        <w:widowControl w:val="0"/>
        <w:jc w:val="both"/>
        <w:rPr>
          <w:sz w:val="28"/>
          <w:szCs w:val="28"/>
        </w:rPr>
      </w:pPr>
    </w:p>
    <w:p w:rsidR="006A1AA7" w:rsidRDefault="006A1AA7" w:rsidP="006A1AA7">
      <w:pPr>
        <w:widowControl w:val="0"/>
        <w:jc w:val="both"/>
        <w:rPr>
          <w:sz w:val="28"/>
          <w:szCs w:val="28"/>
        </w:rPr>
      </w:pPr>
    </w:p>
    <w:p w:rsidR="00E13DE4" w:rsidRPr="00205D6F" w:rsidRDefault="00E13DE4" w:rsidP="00E13DE4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lastRenderedPageBreak/>
        <w:t xml:space="preserve">Земельные участки, образуемые из земель государственной собственности в границах </w:t>
      </w:r>
      <w:r w:rsidRPr="00205D6F"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205D6F">
        <w:rPr>
          <w:rFonts w:ascii="Times New Roman" w:hAnsi="Times New Roman"/>
          <w:sz w:val="28"/>
          <w:szCs w:val="28"/>
          <w:lang w:eastAsia="ar-SA"/>
        </w:rPr>
        <w:t>23:</w:t>
      </w:r>
      <w:r w:rsidR="00011F72" w:rsidRPr="00205D6F">
        <w:rPr>
          <w:rFonts w:ascii="Times New Roman" w:hAnsi="Times New Roman"/>
          <w:sz w:val="28"/>
          <w:szCs w:val="28"/>
          <w:lang w:eastAsia="ar-SA"/>
        </w:rPr>
        <w:t>35</w:t>
      </w:r>
      <w:r w:rsidRPr="00205D6F">
        <w:rPr>
          <w:rFonts w:ascii="Times New Roman" w:hAnsi="Times New Roman"/>
          <w:sz w:val="28"/>
          <w:szCs w:val="28"/>
          <w:lang w:eastAsia="ar-SA"/>
        </w:rPr>
        <w:t>:</w:t>
      </w:r>
      <w:r w:rsidR="00011F72" w:rsidRPr="00205D6F">
        <w:rPr>
          <w:rFonts w:ascii="Times New Roman" w:hAnsi="Times New Roman"/>
          <w:sz w:val="28"/>
          <w:szCs w:val="28"/>
          <w:lang w:eastAsia="ar-SA"/>
        </w:rPr>
        <w:t>1402002</w:t>
      </w:r>
      <w:r w:rsidRPr="00205D6F">
        <w:rPr>
          <w:rFonts w:ascii="Times New Roman" w:hAnsi="Times New Roman"/>
          <w:sz w:val="28"/>
          <w:szCs w:val="28"/>
          <w:lang w:eastAsia="ar-SA"/>
        </w:rPr>
        <w:t>.</w:t>
      </w:r>
    </w:p>
    <w:p w:rsidR="00E13DE4" w:rsidRPr="00205D6F" w:rsidRDefault="00E13DE4" w:rsidP="00E13DE4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>Категория земель – земли населенных пунктов.</w:t>
      </w:r>
    </w:p>
    <w:p w:rsidR="00E13DE4" w:rsidRPr="00205D6F" w:rsidRDefault="00E13DE4" w:rsidP="00E13DE4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 xml:space="preserve">Территориальная градостроительная зона – </w:t>
      </w:r>
      <w:r w:rsidRPr="00205D6F">
        <w:rPr>
          <w:rFonts w:ascii="Times New Roman" w:hAnsi="Times New Roman"/>
          <w:sz w:val="28"/>
          <w:szCs w:val="28"/>
          <w:lang w:eastAsia="ar-SA"/>
        </w:rPr>
        <w:t xml:space="preserve">зона </w:t>
      </w:r>
      <w:r w:rsidRPr="00205D6F">
        <w:rPr>
          <w:rFonts w:ascii="Times New Roman" w:eastAsia="SimSun" w:hAnsi="Times New Roman"/>
          <w:sz w:val="28"/>
          <w:szCs w:val="28"/>
          <w:lang w:eastAsia="zh-CN"/>
        </w:rPr>
        <w:t>застройки индивидуальными жилыми домами</w:t>
      </w:r>
      <w:r w:rsidRPr="00205D6F">
        <w:rPr>
          <w:rFonts w:ascii="Times New Roman" w:hAnsi="Times New Roman"/>
          <w:sz w:val="29"/>
          <w:szCs w:val="33"/>
        </w:rPr>
        <w:t>.</w:t>
      </w:r>
    </w:p>
    <w:p w:rsidR="00E13DE4" w:rsidRPr="00205D6F" w:rsidRDefault="00E13DE4" w:rsidP="00205D6F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 xml:space="preserve">Вид разрешенного использования – </w:t>
      </w:r>
      <w:r w:rsidR="00205D6F" w:rsidRPr="00205D6F">
        <w:rPr>
          <w:rFonts w:ascii="Times New Roman" w:hAnsi="Times New Roman"/>
          <w:sz w:val="29"/>
          <w:szCs w:val="33"/>
        </w:rPr>
        <w:t>магазины</w:t>
      </w:r>
      <w:r w:rsidRPr="00205D6F">
        <w:rPr>
          <w:rFonts w:ascii="Times New Roman" w:hAnsi="Times New Roman"/>
          <w:sz w:val="29"/>
          <w:szCs w:val="33"/>
        </w:rPr>
        <w:t xml:space="preserve"> (код </w:t>
      </w:r>
      <w:r w:rsidR="00205D6F" w:rsidRPr="00205D6F">
        <w:rPr>
          <w:rFonts w:ascii="Times New Roman" w:hAnsi="Times New Roman"/>
          <w:sz w:val="29"/>
          <w:szCs w:val="33"/>
        </w:rPr>
        <w:t>4.4</w:t>
      </w:r>
      <w:r w:rsidRPr="00205D6F">
        <w:rPr>
          <w:rFonts w:ascii="Times New Roman" w:hAnsi="Times New Roman"/>
          <w:sz w:val="29"/>
          <w:szCs w:val="33"/>
        </w:rPr>
        <w:t>)</w:t>
      </w:r>
    </w:p>
    <w:tbl>
      <w:tblPr>
        <w:tblStyle w:val="aa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9"/>
        <w:gridCol w:w="4748"/>
      </w:tblGrid>
      <w:tr w:rsidR="006A1AA7" w:rsidTr="00F5488C">
        <w:trPr>
          <w:trHeight w:val="2951"/>
        </w:trPr>
        <w:tc>
          <w:tcPr>
            <w:tcW w:w="4927" w:type="dxa"/>
          </w:tcPr>
          <w:p w:rsidR="006A1AA7" w:rsidRPr="00205D6F" w:rsidRDefault="006A1AA7" w:rsidP="006A1AA7">
            <w:pPr>
              <w:widowControl w:val="0"/>
              <w:spacing w:before="60"/>
              <w:ind w:left="357"/>
              <w:rPr>
                <w:sz w:val="28"/>
                <w:szCs w:val="28"/>
                <w:vertAlign w:val="superscript"/>
              </w:rPr>
            </w:pPr>
            <w:r w:rsidRPr="00205D6F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</w:t>
            </w:r>
            <w:r w:rsidRPr="00205D6F">
              <w:rPr>
                <w:sz w:val="28"/>
                <w:szCs w:val="28"/>
              </w:rPr>
              <w:t xml:space="preserve">, </w:t>
            </w:r>
            <w:r w:rsidRPr="00205D6F">
              <w:rPr>
                <w:sz w:val="28"/>
                <w:szCs w:val="28"/>
                <w:lang w:val="en-US"/>
              </w:rPr>
              <w:t>S</w:t>
            </w:r>
            <w:r w:rsidRPr="00205D6F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1938</w:t>
            </w:r>
            <w:r w:rsidRPr="00205D6F">
              <w:rPr>
                <w:sz w:val="28"/>
                <w:szCs w:val="28"/>
              </w:rPr>
              <w:t>м</w:t>
            </w:r>
            <w:r w:rsidRPr="00205D6F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121"/>
              <w:gridCol w:w="1434"/>
              <w:gridCol w:w="1434"/>
            </w:tblGrid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205D6F" w:rsidRDefault="006A1AA7" w:rsidP="006A1AA7">
                  <w:pPr>
                    <w:widowControl w:val="0"/>
                    <w:ind w:left="142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205D6F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05D6F" w:rsidRDefault="006A1AA7" w:rsidP="006A1AA7">
                  <w:pPr>
                    <w:widowControl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205D6F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05D6F" w:rsidRDefault="006A1AA7" w:rsidP="006A1AA7">
                  <w:pPr>
                    <w:widowControl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205D6F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488329.65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2213415.67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488351.81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2213460.72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488313.95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2213452.24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488307.41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2213451.41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488300.82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2213451.21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6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488294.25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2213451.65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488287.74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2213452.72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129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488282.78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BD389A" w:rsidRDefault="006A1AA7" w:rsidP="006A1AA7">
                  <w:r w:rsidRPr="00BD389A">
                    <w:t>2213422.52</w:t>
                  </w:r>
                </w:p>
              </w:tc>
            </w:tr>
          </w:tbl>
          <w:p w:rsidR="006A1AA7" w:rsidRDefault="006A1AA7" w:rsidP="00E13DE4">
            <w:pPr>
              <w:widowControl w:val="0"/>
              <w:spacing w:before="6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F5488C" w:rsidRDefault="00F5488C" w:rsidP="006A1AA7">
            <w:pPr>
              <w:widowControl w:val="0"/>
              <w:ind w:left="360"/>
              <w:rPr>
                <w:sz w:val="28"/>
                <w:szCs w:val="28"/>
              </w:rPr>
            </w:pPr>
          </w:p>
          <w:p w:rsidR="006A1AA7" w:rsidRPr="00205D6F" w:rsidRDefault="006A1AA7" w:rsidP="006A1AA7">
            <w:pPr>
              <w:widowControl w:val="0"/>
              <w:ind w:left="360"/>
              <w:rPr>
                <w:sz w:val="28"/>
                <w:szCs w:val="28"/>
                <w:vertAlign w:val="superscript"/>
              </w:rPr>
            </w:pPr>
            <w:r w:rsidRPr="00205D6F">
              <w:rPr>
                <w:sz w:val="28"/>
                <w:szCs w:val="28"/>
              </w:rPr>
              <w:t>Земельный участок №</w:t>
            </w:r>
            <w:r>
              <w:rPr>
                <w:sz w:val="28"/>
                <w:szCs w:val="28"/>
              </w:rPr>
              <w:t>109</w:t>
            </w:r>
            <w:r w:rsidRPr="00205D6F">
              <w:rPr>
                <w:sz w:val="28"/>
                <w:szCs w:val="28"/>
              </w:rPr>
              <w:t>,</w:t>
            </w:r>
            <w:r w:rsidRPr="00205D6F">
              <w:rPr>
                <w:sz w:val="28"/>
                <w:szCs w:val="28"/>
                <w:lang w:val="en-US"/>
              </w:rPr>
              <w:t>S</w:t>
            </w:r>
            <w:r w:rsidRPr="00205D6F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815</w:t>
            </w:r>
            <w:r w:rsidRPr="00205D6F">
              <w:rPr>
                <w:sz w:val="28"/>
                <w:szCs w:val="28"/>
              </w:rPr>
              <w:t>м</w:t>
            </w:r>
            <w:r w:rsidRPr="00205D6F">
              <w:rPr>
                <w:sz w:val="28"/>
                <w:szCs w:val="28"/>
                <w:vertAlign w:val="superscript"/>
              </w:rPr>
              <w:t>2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120"/>
              <w:gridCol w:w="1434"/>
              <w:gridCol w:w="1434"/>
            </w:tblGrid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205D6F" w:rsidRDefault="006A1AA7" w:rsidP="006A1AA7">
                  <w:pPr>
                    <w:widowControl w:val="0"/>
                    <w:ind w:left="142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205D6F">
                    <w:rPr>
                      <w:rFonts w:eastAsia="Calibri"/>
                      <w:sz w:val="24"/>
                      <w:szCs w:val="24"/>
                    </w:rPr>
                    <w:t>№ точки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05D6F" w:rsidRDefault="006A1AA7" w:rsidP="006A1AA7">
                  <w:pPr>
                    <w:widowControl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205D6F">
                    <w:rPr>
                      <w:rFonts w:eastAsia="Calibri"/>
                      <w:sz w:val="24"/>
                      <w:szCs w:val="24"/>
                    </w:rPr>
                    <w:t>Координата X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205D6F" w:rsidRDefault="006A1AA7" w:rsidP="006A1AA7">
                  <w:pPr>
                    <w:widowControl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205D6F">
                    <w:rPr>
                      <w:rFonts w:eastAsia="Calibri"/>
                      <w:sz w:val="24"/>
                      <w:szCs w:val="24"/>
                    </w:rPr>
                    <w:t>Координата Y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192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488364.17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2213802.68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193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488373.17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2213820.97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194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488381.52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2213837.92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232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488358.69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2213844.89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233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488348.74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2213806.14</w:t>
                  </w:r>
                </w:p>
              </w:tc>
            </w:tr>
            <w:tr w:rsidR="006A1AA7" w:rsidRPr="00205D6F" w:rsidTr="006A1AA7">
              <w:tc>
                <w:tcPr>
                  <w:tcW w:w="1242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191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488362.09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6A1AA7" w:rsidRPr="00D87DB2" w:rsidRDefault="006A1AA7" w:rsidP="006A1AA7">
                  <w:r w:rsidRPr="00D87DB2">
                    <w:t>2213798.46</w:t>
                  </w:r>
                </w:p>
              </w:tc>
            </w:tr>
          </w:tbl>
          <w:p w:rsidR="006A1AA7" w:rsidRDefault="006A1AA7" w:rsidP="00E13DE4">
            <w:pPr>
              <w:widowControl w:val="0"/>
              <w:spacing w:before="60"/>
              <w:rPr>
                <w:sz w:val="28"/>
                <w:szCs w:val="28"/>
              </w:rPr>
            </w:pPr>
          </w:p>
        </w:tc>
      </w:tr>
    </w:tbl>
    <w:p w:rsidR="006A1AA7" w:rsidRDefault="006A1AA7" w:rsidP="00E13DE4">
      <w:pPr>
        <w:widowControl w:val="0"/>
        <w:spacing w:before="60"/>
        <w:ind w:left="357"/>
        <w:rPr>
          <w:sz w:val="28"/>
          <w:szCs w:val="28"/>
        </w:rPr>
      </w:pPr>
    </w:p>
    <w:p w:rsidR="00E13DE4" w:rsidRDefault="00E13DE4" w:rsidP="00E13DE4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205D6F" w:rsidRPr="00205D6F" w:rsidRDefault="00205D6F" w:rsidP="00205D6F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 xml:space="preserve">Земельные участки, образуемые из земель государственной собственности в границах </w:t>
      </w:r>
      <w:r w:rsidRPr="00205D6F"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205D6F">
        <w:rPr>
          <w:rFonts w:ascii="Times New Roman" w:hAnsi="Times New Roman"/>
          <w:sz w:val="28"/>
          <w:szCs w:val="28"/>
          <w:lang w:eastAsia="ar-SA"/>
        </w:rPr>
        <w:t>23:35:1402002.</w:t>
      </w:r>
    </w:p>
    <w:p w:rsidR="00205D6F" w:rsidRPr="00205D6F" w:rsidRDefault="00205D6F" w:rsidP="00205D6F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>Категория земель – земли населенных пунктов.</w:t>
      </w:r>
    </w:p>
    <w:p w:rsidR="00205D6F" w:rsidRPr="00205D6F" w:rsidRDefault="00205D6F" w:rsidP="00205D6F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 xml:space="preserve">Территориальная градостроительная зона – </w:t>
      </w:r>
      <w:r w:rsidRPr="00205D6F">
        <w:rPr>
          <w:rFonts w:ascii="Times New Roman" w:hAnsi="Times New Roman"/>
          <w:sz w:val="28"/>
          <w:szCs w:val="28"/>
          <w:lang w:eastAsia="ar-SA"/>
        </w:rPr>
        <w:t xml:space="preserve">зона </w:t>
      </w:r>
      <w:r w:rsidRPr="00205D6F">
        <w:rPr>
          <w:rFonts w:ascii="Times New Roman" w:eastAsia="SimSun" w:hAnsi="Times New Roman"/>
          <w:sz w:val="28"/>
          <w:szCs w:val="28"/>
          <w:lang w:eastAsia="zh-CN"/>
        </w:rPr>
        <w:t>застройки индивидуальными жилыми домами</w:t>
      </w:r>
      <w:r w:rsidRPr="00205D6F">
        <w:rPr>
          <w:rFonts w:ascii="Times New Roman" w:hAnsi="Times New Roman"/>
          <w:sz w:val="29"/>
          <w:szCs w:val="33"/>
        </w:rPr>
        <w:t>.</w:t>
      </w:r>
    </w:p>
    <w:p w:rsidR="00205D6F" w:rsidRPr="00205D6F" w:rsidRDefault="00205D6F" w:rsidP="00205D6F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 xml:space="preserve">Вид разрешенного использования – </w:t>
      </w:r>
      <w:r>
        <w:rPr>
          <w:rFonts w:ascii="Times New Roman" w:hAnsi="Times New Roman"/>
          <w:sz w:val="29"/>
          <w:szCs w:val="33"/>
        </w:rPr>
        <w:t xml:space="preserve">коммунальное обслуживание        </w:t>
      </w:r>
      <w:r w:rsidRPr="00205D6F">
        <w:rPr>
          <w:rFonts w:ascii="Times New Roman" w:hAnsi="Times New Roman"/>
          <w:sz w:val="29"/>
          <w:szCs w:val="33"/>
        </w:rPr>
        <w:t xml:space="preserve">(код </w:t>
      </w:r>
      <w:r>
        <w:rPr>
          <w:rFonts w:ascii="Times New Roman" w:hAnsi="Times New Roman"/>
          <w:sz w:val="29"/>
          <w:szCs w:val="33"/>
        </w:rPr>
        <w:t>3.1</w:t>
      </w:r>
      <w:r w:rsidRPr="00205D6F">
        <w:rPr>
          <w:rFonts w:ascii="Times New Roman" w:hAnsi="Times New Roman"/>
          <w:sz w:val="29"/>
          <w:szCs w:val="33"/>
        </w:rPr>
        <w:t>)</w:t>
      </w:r>
    </w:p>
    <w:p w:rsidR="00205D6F" w:rsidRPr="00205D6F" w:rsidRDefault="00205D6F" w:rsidP="00E13DE4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E13DE4" w:rsidRPr="00205D6F" w:rsidRDefault="00E13DE4" w:rsidP="00E13DE4">
      <w:pPr>
        <w:widowControl w:val="0"/>
        <w:ind w:left="360"/>
        <w:rPr>
          <w:sz w:val="28"/>
          <w:szCs w:val="28"/>
          <w:vertAlign w:val="superscript"/>
        </w:rPr>
      </w:pPr>
      <w:r w:rsidRPr="00205D6F">
        <w:rPr>
          <w:sz w:val="28"/>
          <w:szCs w:val="28"/>
        </w:rPr>
        <w:t>Земельный участок №</w:t>
      </w:r>
      <w:r w:rsidR="00205D6F">
        <w:rPr>
          <w:sz w:val="28"/>
          <w:szCs w:val="28"/>
        </w:rPr>
        <w:t>73</w:t>
      </w:r>
      <w:r w:rsidRPr="00205D6F">
        <w:rPr>
          <w:sz w:val="28"/>
          <w:szCs w:val="28"/>
        </w:rPr>
        <w:t xml:space="preserve">, </w:t>
      </w:r>
      <w:r w:rsidRPr="00205D6F">
        <w:rPr>
          <w:sz w:val="28"/>
          <w:szCs w:val="28"/>
          <w:lang w:val="en-US"/>
        </w:rPr>
        <w:t>S</w:t>
      </w:r>
      <w:r w:rsidRPr="00205D6F">
        <w:rPr>
          <w:sz w:val="28"/>
          <w:szCs w:val="28"/>
        </w:rPr>
        <w:t>=</w:t>
      </w:r>
      <w:r w:rsidR="00205D6F">
        <w:rPr>
          <w:sz w:val="28"/>
          <w:szCs w:val="28"/>
        </w:rPr>
        <w:t>1479</w:t>
      </w:r>
      <w:r w:rsidRPr="00205D6F">
        <w:rPr>
          <w:sz w:val="28"/>
          <w:szCs w:val="28"/>
        </w:rPr>
        <w:t>м</w:t>
      </w:r>
      <w:r w:rsidRPr="00205D6F">
        <w:rPr>
          <w:sz w:val="28"/>
          <w:szCs w:val="28"/>
          <w:vertAlign w:val="superscript"/>
        </w:rPr>
        <w:t>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34"/>
        <w:gridCol w:w="1434"/>
      </w:tblGrid>
      <w:tr w:rsidR="00E13DE4" w:rsidRPr="00205D6F" w:rsidTr="00EF44A9">
        <w:tc>
          <w:tcPr>
            <w:tcW w:w="1242" w:type="dxa"/>
            <w:shd w:val="clear" w:color="auto" w:fill="auto"/>
          </w:tcPr>
          <w:p w:rsidR="00E13DE4" w:rsidRPr="00205D6F" w:rsidRDefault="00E13DE4" w:rsidP="00EF44A9">
            <w:pPr>
              <w:widowControl w:val="0"/>
              <w:ind w:left="142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№ точки</w:t>
            </w:r>
          </w:p>
        </w:tc>
        <w:tc>
          <w:tcPr>
            <w:tcW w:w="1434" w:type="dxa"/>
            <w:shd w:val="clear" w:color="auto" w:fill="auto"/>
          </w:tcPr>
          <w:p w:rsidR="00E13DE4" w:rsidRPr="00205D6F" w:rsidRDefault="00E13DE4" w:rsidP="00EF44A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X</w:t>
            </w:r>
          </w:p>
        </w:tc>
        <w:tc>
          <w:tcPr>
            <w:tcW w:w="1434" w:type="dxa"/>
            <w:shd w:val="clear" w:color="auto" w:fill="auto"/>
          </w:tcPr>
          <w:p w:rsidR="00E13DE4" w:rsidRPr="00205D6F" w:rsidRDefault="00E13DE4" w:rsidP="00EF44A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Y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632842" w:rsidRDefault="00205D6F" w:rsidP="00D26739">
            <w:r w:rsidRPr="00632842">
              <w:t>28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488313.05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2213472.54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632842" w:rsidRDefault="00205D6F" w:rsidP="00D26739">
            <w:r w:rsidRPr="00632842">
              <w:t>128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488327.48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2213501.84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632842" w:rsidRDefault="00205D6F" w:rsidP="00D26739">
            <w:r w:rsidRPr="00632842">
              <w:t>134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488288.13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2213512.47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632842" w:rsidRDefault="00205D6F" w:rsidP="00D26739">
            <w:r w:rsidRPr="00632842">
              <w:t>18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488272.73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2213481.21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632842" w:rsidRDefault="00205D6F" w:rsidP="00D26739">
            <w:r w:rsidRPr="00632842">
              <w:t>19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488274.89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2213479.58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632842" w:rsidRDefault="00205D6F" w:rsidP="00D26739">
            <w:r w:rsidRPr="00632842">
              <w:t>20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488278.87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2213477.15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632842" w:rsidRDefault="00205D6F" w:rsidP="00D26739">
            <w:r w:rsidRPr="00632842">
              <w:t>21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488283.06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2213475.11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632842" w:rsidRDefault="00205D6F" w:rsidP="00D26739">
            <w:r w:rsidRPr="00632842">
              <w:t>22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488287.43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2213473.49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632842" w:rsidRDefault="00205D6F" w:rsidP="00D26739">
            <w:r w:rsidRPr="00632842">
              <w:t>23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488291.94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2213472.29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632842" w:rsidRDefault="00205D6F" w:rsidP="00D26739">
            <w:r w:rsidRPr="00632842">
              <w:t>24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488296.54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2213471.54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632842" w:rsidRDefault="00205D6F" w:rsidP="00D26739">
            <w:r w:rsidRPr="00632842">
              <w:t>25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488301.19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2213471.23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632842" w:rsidRDefault="00205D6F" w:rsidP="00D26739">
            <w:r w:rsidRPr="00632842">
              <w:t>26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488305.85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2213471.37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632842" w:rsidRDefault="00205D6F" w:rsidP="00D26739">
            <w:r w:rsidRPr="00632842">
              <w:t>27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488310.47</w:t>
            </w:r>
          </w:p>
        </w:tc>
        <w:tc>
          <w:tcPr>
            <w:tcW w:w="1434" w:type="dxa"/>
            <w:shd w:val="clear" w:color="auto" w:fill="auto"/>
          </w:tcPr>
          <w:p w:rsidR="00205D6F" w:rsidRPr="00632842" w:rsidRDefault="00205D6F" w:rsidP="00D26739">
            <w:r w:rsidRPr="00632842">
              <w:t>2213471.96</w:t>
            </w:r>
          </w:p>
        </w:tc>
      </w:tr>
    </w:tbl>
    <w:p w:rsidR="00205D6F" w:rsidRDefault="00205D6F" w:rsidP="00205D6F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F5488C" w:rsidRDefault="00F5488C" w:rsidP="00205D6F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F5488C" w:rsidRDefault="00F5488C" w:rsidP="00205D6F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F5488C" w:rsidRDefault="00F5488C" w:rsidP="00205D6F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F5488C" w:rsidRPr="00205D6F" w:rsidRDefault="00F5488C" w:rsidP="00205D6F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205D6F" w:rsidRPr="00205D6F" w:rsidRDefault="00205D6F" w:rsidP="00205D6F">
      <w:pPr>
        <w:widowControl w:val="0"/>
        <w:ind w:left="360"/>
        <w:rPr>
          <w:sz w:val="28"/>
          <w:szCs w:val="28"/>
          <w:vertAlign w:val="superscript"/>
        </w:rPr>
      </w:pPr>
      <w:r w:rsidRPr="00205D6F">
        <w:rPr>
          <w:sz w:val="28"/>
          <w:szCs w:val="28"/>
        </w:rPr>
        <w:lastRenderedPageBreak/>
        <w:t>Земельный участок №</w:t>
      </w:r>
      <w:r>
        <w:rPr>
          <w:sz w:val="28"/>
          <w:szCs w:val="28"/>
        </w:rPr>
        <w:t>74</w:t>
      </w:r>
      <w:r w:rsidRPr="00205D6F">
        <w:rPr>
          <w:sz w:val="28"/>
          <w:szCs w:val="28"/>
        </w:rPr>
        <w:t xml:space="preserve">, </w:t>
      </w:r>
      <w:r w:rsidRPr="00205D6F">
        <w:rPr>
          <w:sz w:val="28"/>
          <w:szCs w:val="28"/>
          <w:lang w:val="en-US"/>
        </w:rPr>
        <w:t>S</w:t>
      </w:r>
      <w:r w:rsidRPr="00205D6F">
        <w:rPr>
          <w:sz w:val="28"/>
          <w:szCs w:val="28"/>
        </w:rPr>
        <w:t>=</w:t>
      </w:r>
      <w:r>
        <w:rPr>
          <w:sz w:val="28"/>
          <w:szCs w:val="28"/>
        </w:rPr>
        <w:t>1300</w:t>
      </w:r>
      <w:r w:rsidRPr="00205D6F">
        <w:rPr>
          <w:sz w:val="28"/>
          <w:szCs w:val="28"/>
        </w:rPr>
        <w:t>м</w:t>
      </w:r>
      <w:r w:rsidRPr="00205D6F">
        <w:rPr>
          <w:sz w:val="28"/>
          <w:szCs w:val="28"/>
          <w:vertAlign w:val="superscript"/>
        </w:rPr>
        <w:t>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34"/>
        <w:gridCol w:w="1434"/>
      </w:tblGrid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ind w:left="142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№ точки</w:t>
            </w:r>
          </w:p>
        </w:tc>
        <w:tc>
          <w:tcPr>
            <w:tcW w:w="1434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X</w:t>
            </w:r>
          </w:p>
        </w:tc>
        <w:tc>
          <w:tcPr>
            <w:tcW w:w="1434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Y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EE00A1" w:rsidRDefault="00205D6F" w:rsidP="00D26739">
            <w:r w:rsidRPr="00EE00A1">
              <w:t>129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488282.78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2213422.52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EE00A1" w:rsidRDefault="00205D6F" w:rsidP="00D26739">
            <w:r w:rsidRPr="00EE00A1">
              <w:t>7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488287.74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2213452.72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EE00A1" w:rsidRDefault="00205D6F" w:rsidP="00D26739">
            <w:r w:rsidRPr="00EE00A1">
              <w:t>8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488281.37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2213454.40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EE00A1" w:rsidRDefault="00205D6F" w:rsidP="00D26739">
            <w:r w:rsidRPr="00EE00A1">
              <w:t>9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488275.19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2213456.70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EE00A1" w:rsidRDefault="00205D6F" w:rsidP="00D26739">
            <w:r w:rsidRPr="00EE00A1">
              <w:t>10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488269.27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2213459.58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EE00A1" w:rsidRDefault="00205D6F" w:rsidP="00D26739">
            <w:r w:rsidRPr="00EE00A1">
              <w:t>11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488263.64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2213463.02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EE00A1" w:rsidRDefault="00205D6F" w:rsidP="00D26739">
            <w:r w:rsidRPr="00EE00A1">
              <w:t>12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488258.38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2213466.98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EE00A1" w:rsidRDefault="00205D6F" w:rsidP="00D26739">
            <w:r w:rsidRPr="00EE00A1">
              <w:t>13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488253.51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2213471.43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EE00A1" w:rsidRDefault="00205D6F" w:rsidP="00D26739">
            <w:r w:rsidRPr="00EE00A1">
              <w:t>14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488248.81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2213476.73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EE00A1" w:rsidRDefault="00205D6F" w:rsidP="00D26739">
            <w:r w:rsidRPr="00EE00A1">
              <w:t>133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488247.78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2213471.98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EE00A1" w:rsidRDefault="00205D6F" w:rsidP="00D26739">
            <w:r w:rsidRPr="00EE00A1">
              <w:t>132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488245.65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2213446.67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EE00A1" w:rsidRDefault="00205D6F" w:rsidP="00D26739">
            <w:r w:rsidRPr="00EE00A1">
              <w:t>131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488253.12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2213435.08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EE00A1" w:rsidRDefault="00205D6F" w:rsidP="00D26739">
            <w:r w:rsidRPr="00EE00A1">
              <w:t>130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488272.34</w:t>
            </w:r>
          </w:p>
        </w:tc>
        <w:tc>
          <w:tcPr>
            <w:tcW w:w="1434" w:type="dxa"/>
            <w:shd w:val="clear" w:color="auto" w:fill="auto"/>
          </w:tcPr>
          <w:p w:rsidR="00205D6F" w:rsidRPr="00EE00A1" w:rsidRDefault="00205D6F" w:rsidP="00D26739">
            <w:r w:rsidRPr="00EE00A1">
              <w:t>2213424.05</w:t>
            </w:r>
          </w:p>
        </w:tc>
      </w:tr>
    </w:tbl>
    <w:p w:rsidR="00205D6F" w:rsidRPr="00205D6F" w:rsidRDefault="00205D6F" w:rsidP="00205D6F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205D6F" w:rsidRPr="00205D6F" w:rsidRDefault="00205D6F" w:rsidP="00205D6F">
      <w:pPr>
        <w:widowControl w:val="0"/>
        <w:ind w:left="360"/>
        <w:rPr>
          <w:sz w:val="28"/>
          <w:szCs w:val="28"/>
          <w:vertAlign w:val="superscript"/>
        </w:rPr>
      </w:pPr>
      <w:r w:rsidRPr="00205D6F">
        <w:rPr>
          <w:sz w:val="28"/>
          <w:szCs w:val="28"/>
        </w:rPr>
        <w:t>Земельный участок №</w:t>
      </w:r>
      <w:r>
        <w:rPr>
          <w:sz w:val="28"/>
          <w:szCs w:val="28"/>
        </w:rPr>
        <w:t>39</w:t>
      </w:r>
      <w:r w:rsidRPr="00205D6F">
        <w:rPr>
          <w:sz w:val="28"/>
          <w:szCs w:val="28"/>
        </w:rPr>
        <w:t xml:space="preserve">, </w:t>
      </w:r>
      <w:r w:rsidRPr="00205D6F">
        <w:rPr>
          <w:sz w:val="28"/>
          <w:szCs w:val="28"/>
          <w:lang w:val="en-US"/>
        </w:rPr>
        <w:t>S</w:t>
      </w:r>
      <w:r w:rsidRPr="00205D6F">
        <w:rPr>
          <w:sz w:val="28"/>
          <w:szCs w:val="28"/>
        </w:rPr>
        <w:t>=</w:t>
      </w:r>
      <w:r>
        <w:rPr>
          <w:sz w:val="28"/>
          <w:szCs w:val="28"/>
        </w:rPr>
        <w:t>963</w:t>
      </w:r>
      <w:r w:rsidRPr="00205D6F">
        <w:rPr>
          <w:sz w:val="28"/>
          <w:szCs w:val="28"/>
        </w:rPr>
        <w:t>м</w:t>
      </w:r>
      <w:r w:rsidRPr="00205D6F">
        <w:rPr>
          <w:sz w:val="28"/>
          <w:szCs w:val="28"/>
          <w:vertAlign w:val="superscript"/>
        </w:rPr>
        <w:t>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34"/>
        <w:gridCol w:w="1434"/>
      </w:tblGrid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ind w:left="142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№ точки</w:t>
            </w:r>
          </w:p>
        </w:tc>
        <w:tc>
          <w:tcPr>
            <w:tcW w:w="1434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X</w:t>
            </w:r>
          </w:p>
        </w:tc>
        <w:tc>
          <w:tcPr>
            <w:tcW w:w="1434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Y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725E1E" w:rsidRDefault="00205D6F" w:rsidP="00D26739">
            <w:r w:rsidRPr="00725E1E">
              <w:t>91</w:t>
            </w:r>
          </w:p>
        </w:tc>
        <w:tc>
          <w:tcPr>
            <w:tcW w:w="1434" w:type="dxa"/>
            <w:shd w:val="clear" w:color="auto" w:fill="auto"/>
          </w:tcPr>
          <w:p w:rsidR="00205D6F" w:rsidRPr="00725E1E" w:rsidRDefault="00205D6F" w:rsidP="00D26739">
            <w:r w:rsidRPr="00725E1E">
              <w:t>488644.64</w:t>
            </w:r>
          </w:p>
        </w:tc>
        <w:tc>
          <w:tcPr>
            <w:tcW w:w="1434" w:type="dxa"/>
            <w:shd w:val="clear" w:color="auto" w:fill="auto"/>
          </w:tcPr>
          <w:p w:rsidR="00205D6F" w:rsidRPr="00725E1E" w:rsidRDefault="00205D6F" w:rsidP="00D26739">
            <w:r w:rsidRPr="00725E1E">
              <w:t>2214147.35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725E1E" w:rsidRDefault="00205D6F" w:rsidP="00D26739">
            <w:r w:rsidRPr="00725E1E">
              <w:t>90</w:t>
            </w:r>
          </w:p>
        </w:tc>
        <w:tc>
          <w:tcPr>
            <w:tcW w:w="1434" w:type="dxa"/>
            <w:shd w:val="clear" w:color="auto" w:fill="auto"/>
          </w:tcPr>
          <w:p w:rsidR="00205D6F" w:rsidRPr="00725E1E" w:rsidRDefault="00205D6F" w:rsidP="00D26739">
            <w:r w:rsidRPr="00725E1E">
              <w:t>488653.49</w:t>
            </w:r>
          </w:p>
        </w:tc>
        <w:tc>
          <w:tcPr>
            <w:tcW w:w="1434" w:type="dxa"/>
            <w:shd w:val="clear" w:color="auto" w:fill="auto"/>
          </w:tcPr>
          <w:p w:rsidR="00205D6F" w:rsidRPr="00725E1E" w:rsidRDefault="00205D6F" w:rsidP="00D26739">
            <w:r w:rsidRPr="00725E1E">
              <w:t>2214165.33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725E1E" w:rsidRDefault="00205D6F" w:rsidP="00D26739">
            <w:r w:rsidRPr="00725E1E">
              <w:t>89</w:t>
            </w:r>
          </w:p>
        </w:tc>
        <w:tc>
          <w:tcPr>
            <w:tcW w:w="1434" w:type="dxa"/>
            <w:shd w:val="clear" w:color="auto" w:fill="auto"/>
          </w:tcPr>
          <w:p w:rsidR="00205D6F" w:rsidRPr="00725E1E" w:rsidRDefault="00205D6F" w:rsidP="00D26739">
            <w:r w:rsidRPr="00725E1E">
              <w:t>488659.11</w:t>
            </w:r>
          </w:p>
        </w:tc>
        <w:tc>
          <w:tcPr>
            <w:tcW w:w="1434" w:type="dxa"/>
            <w:shd w:val="clear" w:color="auto" w:fill="auto"/>
          </w:tcPr>
          <w:p w:rsidR="00205D6F" w:rsidRPr="00725E1E" w:rsidRDefault="00205D6F" w:rsidP="00D26739">
            <w:r w:rsidRPr="00725E1E">
              <w:t>2214176.75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725E1E" w:rsidRDefault="00205D6F" w:rsidP="00D26739">
            <w:r w:rsidRPr="00725E1E">
              <w:t>234</w:t>
            </w:r>
          </w:p>
        </w:tc>
        <w:tc>
          <w:tcPr>
            <w:tcW w:w="1434" w:type="dxa"/>
            <w:shd w:val="clear" w:color="auto" w:fill="auto"/>
          </w:tcPr>
          <w:p w:rsidR="00205D6F" w:rsidRPr="00725E1E" w:rsidRDefault="00205D6F" w:rsidP="00D26739">
            <w:r w:rsidRPr="00725E1E">
              <w:t>488604.37</w:t>
            </w:r>
          </w:p>
        </w:tc>
        <w:tc>
          <w:tcPr>
            <w:tcW w:w="1434" w:type="dxa"/>
            <w:shd w:val="clear" w:color="auto" w:fill="auto"/>
          </w:tcPr>
          <w:p w:rsidR="00205D6F" w:rsidRPr="00725E1E" w:rsidRDefault="00205D6F" w:rsidP="00D26739">
            <w:r w:rsidRPr="00725E1E">
              <w:t>2214148.15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725E1E" w:rsidRDefault="00205D6F" w:rsidP="00D26739">
            <w:r w:rsidRPr="00725E1E">
              <w:t>92</w:t>
            </w:r>
          </w:p>
        </w:tc>
        <w:tc>
          <w:tcPr>
            <w:tcW w:w="1434" w:type="dxa"/>
            <w:shd w:val="clear" w:color="auto" w:fill="auto"/>
          </w:tcPr>
          <w:p w:rsidR="00205D6F" w:rsidRPr="00725E1E" w:rsidRDefault="00205D6F" w:rsidP="00D26739">
            <w:r w:rsidRPr="00725E1E">
              <w:t>488635.78</w:t>
            </w:r>
          </w:p>
        </w:tc>
        <w:tc>
          <w:tcPr>
            <w:tcW w:w="1434" w:type="dxa"/>
            <w:shd w:val="clear" w:color="auto" w:fill="auto"/>
          </w:tcPr>
          <w:p w:rsidR="00205D6F" w:rsidRPr="00725E1E" w:rsidRDefault="00205D6F" w:rsidP="00D26739">
            <w:r w:rsidRPr="00725E1E">
              <w:t>2214129.37</w:t>
            </w:r>
          </w:p>
        </w:tc>
      </w:tr>
    </w:tbl>
    <w:p w:rsidR="00205D6F" w:rsidRDefault="00205D6F" w:rsidP="00205D6F">
      <w:pPr>
        <w:pStyle w:val="Standard"/>
        <w:suppressAutoHyphens w:val="0"/>
        <w:ind w:firstLine="426"/>
        <w:jc w:val="both"/>
        <w:rPr>
          <w:rFonts w:ascii="Times New Roman" w:hAnsi="Times New Roman"/>
          <w:sz w:val="29"/>
          <w:szCs w:val="33"/>
        </w:rPr>
      </w:pPr>
    </w:p>
    <w:p w:rsidR="00205D6F" w:rsidRPr="00205D6F" w:rsidRDefault="00205D6F" w:rsidP="00205D6F">
      <w:pPr>
        <w:pStyle w:val="Standard"/>
        <w:suppressAutoHyphens w:val="0"/>
        <w:ind w:firstLine="426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>Земельный участок, образуемый из земель государственной собственности в границах кадастрового квартала 23:</w:t>
      </w:r>
      <w:r>
        <w:rPr>
          <w:rFonts w:ascii="Times New Roman" w:hAnsi="Times New Roman"/>
          <w:sz w:val="29"/>
          <w:szCs w:val="33"/>
        </w:rPr>
        <w:t>35</w:t>
      </w:r>
      <w:r w:rsidRPr="00205D6F">
        <w:rPr>
          <w:rFonts w:ascii="Times New Roman" w:hAnsi="Times New Roman"/>
          <w:sz w:val="29"/>
          <w:szCs w:val="33"/>
        </w:rPr>
        <w:t>:</w:t>
      </w:r>
      <w:r>
        <w:rPr>
          <w:rFonts w:ascii="Times New Roman" w:hAnsi="Times New Roman"/>
          <w:sz w:val="29"/>
          <w:szCs w:val="33"/>
        </w:rPr>
        <w:t>1402002</w:t>
      </w:r>
      <w:r w:rsidRPr="00205D6F">
        <w:rPr>
          <w:rFonts w:ascii="Times New Roman" w:hAnsi="Times New Roman"/>
          <w:sz w:val="29"/>
          <w:szCs w:val="33"/>
        </w:rPr>
        <w:t>.</w:t>
      </w:r>
    </w:p>
    <w:p w:rsidR="00205D6F" w:rsidRPr="00205D6F" w:rsidRDefault="00205D6F" w:rsidP="00205D6F">
      <w:pPr>
        <w:pStyle w:val="Standard"/>
        <w:suppressAutoHyphens w:val="0"/>
        <w:ind w:firstLine="426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>Категория земель – земли населенных пунктов.</w:t>
      </w:r>
    </w:p>
    <w:p w:rsidR="00205D6F" w:rsidRPr="00205D6F" w:rsidRDefault="00205D6F" w:rsidP="00205D6F">
      <w:pPr>
        <w:pStyle w:val="Standard"/>
        <w:suppressAutoHyphens w:val="0"/>
        <w:ind w:firstLine="426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 xml:space="preserve">Территориальная градостроительная зона – </w:t>
      </w:r>
      <w:r w:rsidRPr="00205D6F">
        <w:rPr>
          <w:rFonts w:ascii="Times New Roman" w:hAnsi="Times New Roman"/>
          <w:sz w:val="28"/>
          <w:szCs w:val="28"/>
          <w:lang w:eastAsia="ar-SA"/>
        </w:rPr>
        <w:t xml:space="preserve">зона </w:t>
      </w:r>
      <w:r w:rsidRPr="00205D6F">
        <w:rPr>
          <w:rFonts w:ascii="Times New Roman" w:eastAsia="SimSun" w:hAnsi="Times New Roman"/>
          <w:sz w:val="28"/>
          <w:szCs w:val="28"/>
          <w:lang w:eastAsia="zh-CN"/>
        </w:rPr>
        <w:t>застройки индивидуальными жилыми домами</w:t>
      </w:r>
      <w:r w:rsidRPr="00205D6F">
        <w:rPr>
          <w:rFonts w:ascii="Times New Roman" w:hAnsi="Times New Roman"/>
          <w:sz w:val="29"/>
          <w:szCs w:val="33"/>
        </w:rPr>
        <w:t xml:space="preserve"> </w:t>
      </w:r>
    </w:p>
    <w:p w:rsidR="00205D6F" w:rsidRPr="00205D6F" w:rsidRDefault="00205D6F" w:rsidP="00205D6F">
      <w:pPr>
        <w:pStyle w:val="Standard"/>
        <w:suppressAutoHyphens w:val="0"/>
        <w:ind w:firstLine="426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 xml:space="preserve">Вид разрешенного использования – </w:t>
      </w:r>
      <w:r>
        <w:rPr>
          <w:rFonts w:ascii="Times New Roman" w:hAnsi="Times New Roman"/>
          <w:sz w:val="29"/>
          <w:szCs w:val="33"/>
        </w:rPr>
        <w:t>бытовое обслуживание (код 3.3)</w:t>
      </w:r>
    </w:p>
    <w:p w:rsidR="00205D6F" w:rsidRPr="00205D6F" w:rsidRDefault="00205D6F" w:rsidP="00205D6F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205D6F" w:rsidRPr="00205D6F" w:rsidRDefault="00205D6F" w:rsidP="00205D6F">
      <w:pPr>
        <w:widowControl w:val="0"/>
        <w:ind w:left="360"/>
        <w:rPr>
          <w:sz w:val="28"/>
          <w:szCs w:val="28"/>
          <w:vertAlign w:val="superscript"/>
        </w:rPr>
      </w:pPr>
      <w:r w:rsidRPr="00205D6F">
        <w:rPr>
          <w:sz w:val="28"/>
          <w:szCs w:val="28"/>
        </w:rPr>
        <w:t>Земельный участок №</w:t>
      </w:r>
      <w:r>
        <w:rPr>
          <w:sz w:val="28"/>
          <w:szCs w:val="28"/>
        </w:rPr>
        <w:t>2</w:t>
      </w:r>
      <w:r w:rsidRPr="00205D6F">
        <w:rPr>
          <w:sz w:val="28"/>
          <w:szCs w:val="28"/>
        </w:rPr>
        <w:t xml:space="preserve">, </w:t>
      </w:r>
      <w:r w:rsidRPr="00205D6F">
        <w:rPr>
          <w:sz w:val="28"/>
          <w:szCs w:val="28"/>
          <w:lang w:val="en-US"/>
        </w:rPr>
        <w:t>S</w:t>
      </w:r>
      <w:r w:rsidRPr="00205D6F">
        <w:rPr>
          <w:sz w:val="28"/>
          <w:szCs w:val="28"/>
        </w:rPr>
        <w:t>=</w:t>
      </w:r>
      <w:r>
        <w:rPr>
          <w:sz w:val="28"/>
          <w:szCs w:val="28"/>
        </w:rPr>
        <w:t>819</w:t>
      </w:r>
      <w:r w:rsidRPr="00205D6F">
        <w:rPr>
          <w:sz w:val="28"/>
          <w:szCs w:val="28"/>
        </w:rPr>
        <w:t>м</w:t>
      </w:r>
      <w:r w:rsidRPr="00205D6F">
        <w:rPr>
          <w:sz w:val="28"/>
          <w:szCs w:val="28"/>
          <w:vertAlign w:val="superscript"/>
        </w:rPr>
        <w:t>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34"/>
        <w:gridCol w:w="1434"/>
      </w:tblGrid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ind w:left="142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№ точки</w:t>
            </w:r>
          </w:p>
        </w:tc>
        <w:tc>
          <w:tcPr>
            <w:tcW w:w="1434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X</w:t>
            </w:r>
          </w:p>
        </w:tc>
        <w:tc>
          <w:tcPr>
            <w:tcW w:w="1434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Y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F209F9" w:rsidRDefault="00205D6F" w:rsidP="00D26739">
            <w:r w:rsidRPr="00F209F9">
              <w:t>15</w:t>
            </w:r>
          </w:p>
        </w:tc>
        <w:tc>
          <w:tcPr>
            <w:tcW w:w="1434" w:type="dxa"/>
            <w:shd w:val="clear" w:color="auto" w:fill="auto"/>
          </w:tcPr>
          <w:p w:rsidR="00205D6F" w:rsidRPr="00F209F9" w:rsidRDefault="00205D6F" w:rsidP="00D26739">
            <w:r w:rsidRPr="00F209F9">
              <w:t>488363.15</w:t>
            </w:r>
          </w:p>
        </w:tc>
        <w:tc>
          <w:tcPr>
            <w:tcW w:w="1434" w:type="dxa"/>
            <w:shd w:val="clear" w:color="auto" w:fill="auto"/>
          </w:tcPr>
          <w:p w:rsidR="00205D6F" w:rsidRPr="00F209F9" w:rsidRDefault="00205D6F" w:rsidP="00D26739">
            <w:r w:rsidRPr="00F209F9">
              <w:t>2213483.75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F209F9" w:rsidRDefault="00205D6F" w:rsidP="00D26739">
            <w:r w:rsidRPr="00F209F9">
              <w:t>54</w:t>
            </w:r>
          </w:p>
        </w:tc>
        <w:tc>
          <w:tcPr>
            <w:tcW w:w="1434" w:type="dxa"/>
            <w:shd w:val="clear" w:color="auto" w:fill="auto"/>
          </w:tcPr>
          <w:p w:rsidR="00205D6F" w:rsidRPr="00F209F9" w:rsidRDefault="00205D6F" w:rsidP="00D26739">
            <w:r w:rsidRPr="00F209F9">
              <w:t>488366.83</w:t>
            </w:r>
          </w:p>
        </w:tc>
        <w:tc>
          <w:tcPr>
            <w:tcW w:w="1434" w:type="dxa"/>
            <w:shd w:val="clear" w:color="auto" w:fill="auto"/>
          </w:tcPr>
          <w:p w:rsidR="00205D6F" w:rsidRPr="00F209F9" w:rsidRDefault="00205D6F" w:rsidP="00D26739">
            <w:r w:rsidRPr="00F209F9">
              <w:t>2213491.21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F209F9" w:rsidRDefault="00205D6F" w:rsidP="00D26739">
            <w:r w:rsidRPr="00F209F9">
              <w:t>128</w:t>
            </w:r>
          </w:p>
        </w:tc>
        <w:tc>
          <w:tcPr>
            <w:tcW w:w="1434" w:type="dxa"/>
            <w:shd w:val="clear" w:color="auto" w:fill="auto"/>
          </w:tcPr>
          <w:p w:rsidR="00205D6F" w:rsidRPr="00F209F9" w:rsidRDefault="00205D6F" w:rsidP="00D26739">
            <w:r w:rsidRPr="00F209F9">
              <w:t>488327.48</w:t>
            </w:r>
          </w:p>
        </w:tc>
        <w:tc>
          <w:tcPr>
            <w:tcW w:w="1434" w:type="dxa"/>
            <w:shd w:val="clear" w:color="auto" w:fill="auto"/>
          </w:tcPr>
          <w:p w:rsidR="00205D6F" w:rsidRPr="00F209F9" w:rsidRDefault="00205D6F" w:rsidP="00D26739">
            <w:r w:rsidRPr="00F209F9">
              <w:t>2213501.84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F209F9" w:rsidRDefault="00205D6F" w:rsidP="00D26739">
            <w:r w:rsidRPr="00F209F9">
              <w:t>28</w:t>
            </w:r>
          </w:p>
        </w:tc>
        <w:tc>
          <w:tcPr>
            <w:tcW w:w="1434" w:type="dxa"/>
            <w:shd w:val="clear" w:color="auto" w:fill="auto"/>
          </w:tcPr>
          <w:p w:rsidR="00205D6F" w:rsidRPr="00F209F9" w:rsidRDefault="00205D6F" w:rsidP="00D26739">
            <w:r w:rsidRPr="00F209F9">
              <w:t>488313.05</w:t>
            </w:r>
          </w:p>
        </w:tc>
        <w:tc>
          <w:tcPr>
            <w:tcW w:w="1434" w:type="dxa"/>
            <w:shd w:val="clear" w:color="auto" w:fill="auto"/>
          </w:tcPr>
          <w:p w:rsidR="00205D6F" w:rsidRPr="00F209F9" w:rsidRDefault="00205D6F" w:rsidP="00D26739">
            <w:r w:rsidRPr="00F209F9">
              <w:t>2213472.54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F209F9" w:rsidRDefault="00205D6F" w:rsidP="00D26739">
            <w:r w:rsidRPr="00F209F9">
              <w:t>29</w:t>
            </w:r>
          </w:p>
        </w:tc>
        <w:tc>
          <w:tcPr>
            <w:tcW w:w="1434" w:type="dxa"/>
            <w:shd w:val="clear" w:color="auto" w:fill="auto"/>
          </w:tcPr>
          <w:p w:rsidR="00205D6F" w:rsidRPr="00F209F9" w:rsidRDefault="00205D6F" w:rsidP="00D26739">
            <w:r w:rsidRPr="00F209F9">
              <w:t>488315.01</w:t>
            </w:r>
          </w:p>
        </w:tc>
        <w:tc>
          <w:tcPr>
            <w:tcW w:w="1434" w:type="dxa"/>
            <w:shd w:val="clear" w:color="auto" w:fill="auto"/>
          </w:tcPr>
          <w:p w:rsidR="00205D6F" w:rsidRPr="00F209F9" w:rsidRDefault="00205D6F" w:rsidP="00D26739">
            <w:r w:rsidRPr="00F209F9">
              <w:t>2213472.99</w:t>
            </w:r>
          </w:p>
        </w:tc>
      </w:tr>
    </w:tbl>
    <w:p w:rsidR="00205D6F" w:rsidRPr="00205D6F" w:rsidRDefault="00205D6F" w:rsidP="00205D6F"/>
    <w:p w:rsidR="00E13DE4" w:rsidRPr="00205D6F" w:rsidRDefault="00E13DE4" w:rsidP="00E13DE4"/>
    <w:p w:rsidR="00E13DE4" w:rsidRPr="00205D6F" w:rsidRDefault="00E13DE4" w:rsidP="00E13DE4">
      <w:pPr>
        <w:pStyle w:val="Standard"/>
        <w:suppressAutoHyphens w:val="0"/>
        <w:ind w:firstLine="426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>Земельный участок, образуемый из земель государственной собственности в границах кадастрового квартала 23:</w:t>
      </w:r>
      <w:r w:rsidR="00205D6F">
        <w:rPr>
          <w:rFonts w:ascii="Times New Roman" w:hAnsi="Times New Roman"/>
          <w:sz w:val="29"/>
          <w:szCs w:val="33"/>
        </w:rPr>
        <w:t>35</w:t>
      </w:r>
      <w:r w:rsidRPr="00205D6F">
        <w:rPr>
          <w:rFonts w:ascii="Times New Roman" w:hAnsi="Times New Roman"/>
          <w:sz w:val="29"/>
          <w:szCs w:val="33"/>
        </w:rPr>
        <w:t>:</w:t>
      </w:r>
      <w:r w:rsidR="00205D6F">
        <w:rPr>
          <w:rFonts w:ascii="Times New Roman" w:hAnsi="Times New Roman"/>
          <w:sz w:val="29"/>
          <w:szCs w:val="33"/>
        </w:rPr>
        <w:t>1402002</w:t>
      </w:r>
      <w:r w:rsidRPr="00205D6F">
        <w:rPr>
          <w:rFonts w:ascii="Times New Roman" w:hAnsi="Times New Roman"/>
          <w:sz w:val="29"/>
          <w:szCs w:val="33"/>
        </w:rPr>
        <w:t>.</w:t>
      </w:r>
    </w:p>
    <w:p w:rsidR="00E13DE4" w:rsidRPr="00205D6F" w:rsidRDefault="00E13DE4" w:rsidP="00E13DE4">
      <w:pPr>
        <w:pStyle w:val="Standard"/>
        <w:suppressAutoHyphens w:val="0"/>
        <w:ind w:firstLine="426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>Категория земель – земли населенных пунктов.</w:t>
      </w:r>
    </w:p>
    <w:p w:rsidR="00E13DE4" w:rsidRPr="00205D6F" w:rsidRDefault="00E13DE4" w:rsidP="00E13DE4">
      <w:pPr>
        <w:pStyle w:val="Standard"/>
        <w:suppressAutoHyphens w:val="0"/>
        <w:ind w:firstLine="426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 xml:space="preserve">Территориальная градостроительная зона – </w:t>
      </w:r>
      <w:r w:rsidRPr="00205D6F">
        <w:rPr>
          <w:rFonts w:ascii="Times New Roman" w:hAnsi="Times New Roman"/>
          <w:sz w:val="28"/>
          <w:szCs w:val="28"/>
          <w:lang w:eastAsia="ar-SA"/>
        </w:rPr>
        <w:t xml:space="preserve">зона </w:t>
      </w:r>
      <w:r w:rsidRPr="00205D6F">
        <w:rPr>
          <w:rFonts w:ascii="Times New Roman" w:eastAsia="SimSun" w:hAnsi="Times New Roman"/>
          <w:sz w:val="28"/>
          <w:szCs w:val="28"/>
          <w:lang w:eastAsia="zh-CN"/>
        </w:rPr>
        <w:t>застройки индивидуальными жилыми домами</w:t>
      </w:r>
      <w:r w:rsidRPr="00205D6F">
        <w:rPr>
          <w:rFonts w:ascii="Times New Roman" w:hAnsi="Times New Roman"/>
          <w:sz w:val="29"/>
          <w:szCs w:val="33"/>
        </w:rPr>
        <w:t xml:space="preserve"> </w:t>
      </w:r>
    </w:p>
    <w:p w:rsidR="00E13DE4" w:rsidRPr="00205D6F" w:rsidRDefault="00E13DE4" w:rsidP="00E13DE4">
      <w:pPr>
        <w:pStyle w:val="Standard"/>
        <w:suppressAutoHyphens w:val="0"/>
        <w:ind w:firstLine="426"/>
        <w:jc w:val="both"/>
        <w:rPr>
          <w:rFonts w:ascii="Times New Roman" w:hAnsi="Times New Roman"/>
          <w:sz w:val="29"/>
          <w:szCs w:val="33"/>
        </w:rPr>
      </w:pPr>
      <w:r w:rsidRPr="00205D6F">
        <w:rPr>
          <w:rFonts w:ascii="Times New Roman" w:hAnsi="Times New Roman"/>
          <w:sz w:val="29"/>
          <w:szCs w:val="33"/>
        </w:rPr>
        <w:t>Вид разрешенного использования – земельные участки (территории) общего пользования (код 12.0).</w:t>
      </w:r>
    </w:p>
    <w:p w:rsidR="00205D6F" w:rsidRPr="00205D6F" w:rsidRDefault="00205D6F" w:rsidP="00205D6F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205D6F" w:rsidRPr="00205D6F" w:rsidRDefault="00205D6F" w:rsidP="00205D6F">
      <w:pPr>
        <w:widowControl w:val="0"/>
        <w:ind w:left="360"/>
        <w:rPr>
          <w:sz w:val="28"/>
          <w:szCs w:val="28"/>
          <w:vertAlign w:val="superscript"/>
        </w:rPr>
      </w:pPr>
      <w:r w:rsidRPr="00205D6F">
        <w:rPr>
          <w:sz w:val="28"/>
          <w:szCs w:val="28"/>
        </w:rPr>
        <w:t>Земельный участок №</w:t>
      </w:r>
      <w:r>
        <w:rPr>
          <w:sz w:val="28"/>
          <w:szCs w:val="28"/>
        </w:rPr>
        <w:t>38</w:t>
      </w:r>
      <w:r w:rsidRPr="00205D6F">
        <w:rPr>
          <w:sz w:val="28"/>
          <w:szCs w:val="28"/>
        </w:rPr>
        <w:t xml:space="preserve">, </w:t>
      </w:r>
      <w:r w:rsidRPr="00205D6F">
        <w:rPr>
          <w:sz w:val="28"/>
          <w:szCs w:val="28"/>
          <w:lang w:val="en-US"/>
        </w:rPr>
        <w:t>S</w:t>
      </w:r>
      <w:r w:rsidRPr="00205D6F">
        <w:rPr>
          <w:sz w:val="28"/>
          <w:szCs w:val="28"/>
        </w:rPr>
        <w:t>=</w:t>
      </w:r>
      <w:r>
        <w:rPr>
          <w:sz w:val="28"/>
          <w:szCs w:val="28"/>
        </w:rPr>
        <w:t>884</w:t>
      </w:r>
      <w:r w:rsidRPr="00205D6F">
        <w:rPr>
          <w:sz w:val="28"/>
          <w:szCs w:val="28"/>
        </w:rPr>
        <w:t>м</w:t>
      </w:r>
      <w:r w:rsidRPr="00205D6F">
        <w:rPr>
          <w:sz w:val="28"/>
          <w:szCs w:val="28"/>
          <w:vertAlign w:val="superscript"/>
        </w:rPr>
        <w:t>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34"/>
        <w:gridCol w:w="1434"/>
      </w:tblGrid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ind w:left="142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№ точки</w:t>
            </w:r>
          </w:p>
        </w:tc>
        <w:tc>
          <w:tcPr>
            <w:tcW w:w="1434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X</w:t>
            </w:r>
          </w:p>
        </w:tc>
        <w:tc>
          <w:tcPr>
            <w:tcW w:w="1434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Y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9834B6" w:rsidRDefault="00205D6F" w:rsidP="00D26739">
            <w:r w:rsidRPr="009834B6">
              <w:t>87</w:t>
            </w:r>
          </w:p>
        </w:tc>
        <w:tc>
          <w:tcPr>
            <w:tcW w:w="1434" w:type="dxa"/>
            <w:shd w:val="clear" w:color="auto" w:fill="auto"/>
          </w:tcPr>
          <w:p w:rsidR="00205D6F" w:rsidRPr="009834B6" w:rsidRDefault="00205D6F" w:rsidP="00D26739">
            <w:r w:rsidRPr="009834B6">
              <w:t>488698.05</w:t>
            </w:r>
          </w:p>
        </w:tc>
        <w:tc>
          <w:tcPr>
            <w:tcW w:w="1434" w:type="dxa"/>
            <w:shd w:val="clear" w:color="auto" w:fill="auto"/>
          </w:tcPr>
          <w:p w:rsidR="00205D6F" w:rsidRPr="009834B6" w:rsidRDefault="00205D6F" w:rsidP="00D26739">
            <w:r w:rsidRPr="009834B6">
              <w:t>2214163.76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9834B6" w:rsidRDefault="00205D6F" w:rsidP="00D26739">
            <w:r w:rsidRPr="009834B6">
              <w:t>46</w:t>
            </w:r>
          </w:p>
        </w:tc>
        <w:tc>
          <w:tcPr>
            <w:tcW w:w="1434" w:type="dxa"/>
            <w:shd w:val="clear" w:color="auto" w:fill="auto"/>
          </w:tcPr>
          <w:p w:rsidR="00205D6F" w:rsidRPr="009834B6" w:rsidRDefault="00205D6F" w:rsidP="00D26739">
            <w:r w:rsidRPr="009834B6">
              <w:t>488720.06</w:t>
            </w:r>
          </w:p>
        </w:tc>
        <w:tc>
          <w:tcPr>
            <w:tcW w:w="1434" w:type="dxa"/>
            <w:shd w:val="clear" w:color="auto" w:fill="auto"/>
          </w:tcPr>
          <w:p w:rsidR="00205D6F" w:rsidRPr="009834B6" w:rsidRDefault="00205D6F" w:rsidP="00D26739">
            <w:r w:rsidRPr="009834B6">
              <w:t>2214208.46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9834B6" w:rsidRDefault="00205D6F" w:rsidP="00D26739">
            <w:r w:rsidRPr="009834B6">
              <w:t>88</w:t>
            </w:r>
          </w:p>
        </w:tc>
        <w:tc>
          <w:tcPr>
            <w:tcW w:w="1434" w:type="dxa"/>
            <w:shd w:val="clear" w:color="auto" w:fill="auto"/>
          </w:tcPr>
          <w:p w:rsidR="00205D6F" w:rsidRPr="009834B6" w:rsidRDefault="00205D6F" w:rsidP="00D26739">
            <w:r w:rsidRPr="009834B6">
              <w:t>488666.89</w:t>
            </w:r>
          </w:p>
        </w:tc>
        <w:tc>
          <w:tcPr>
            <w:tcW w:w="1434" w:type="dxa"/>
            <w:shd w:val="clear" w:color="auto" w:fill="auto"/>
          </w:tcPr>
          <w:p w:rsidR="00205D6F" w:rsidRPr="009834B6" w:rsidRDefault="00205D6F" w:rsidP="00D26739">
            <w:r w:rsidRPr="009834B6">
              <w:t>2214180.79</w:t>
            </w:r>
          </w:p>
        </w:tc>
      </w:tr>
    </w:tbl>
    <w:p w:rsidR="00205D6F" w:rsidRPr="00205D6F" w:rsidRDefault="00205D6F" w:rsidP="00205D6F"/>
    <w:p w:rsidR="00E13DE4" w:rsidRPr="00205D6F" w:rsidRDefault="00E13DE4" w:rsidP="00E13DE4">
      <w:pPr>
        <w:widowControl w:val="0"/>
        <w:ind w:left="284" w:firstLine="142"/>
        <w:rPr>
          <w:sz w:val="28"/>
          <w:szCs w:val="28"/>
        </w:rPr>
      </w:pPr>
      <w:r w:rsidRPr="00205D6F">
        <w:rPr>
          <w:sz w:val="28"/>
          <w:szCs w:val="28"/>
        </w:rPr>
        <w:t>Земельный участок №</w:t>
      </w:r>
      <w:r w:rsidR="00205D6F">
        <w:rPr>
          <w:sz w:val="28"/>
          <w:szCs w:val="28"/>
        </w:rPr>
        <w:t>75</w:t>
      </w:r>
      <w:r w:rsidRPr="00205D6F">
        <w:rPr>
          <w:sz w:val="28"/>
          <w:szCs w:val="28"/>
        </w:rPr>
        <w:t xml:space="preserve">, </w:t>
      </w:r>
      <w:r w:rsidRPr="00205D6F">
        <w:rPr>
          <w:sz w:val="28"/>
          <w:szCs w:val="28"/>
          <w:lang w:val="en-US"/>
        </w:rPr>
        <w:t>S=</w:t>
      </w:r>
      <w:r w:rsidR="00205D6F">
        <w:rPr>
          <w:sz w:val="28"/>
          <w:szCs w:val="28"/>
        </w:rPr>
        <w:t>1343</w:t>
      </w:r>
      <w:r w:rsidRPr="00205D6F">
        <w:rPr>
          <w:sz w:val="28"/>
          <w:szCs w:val="28"/>
        </w:rPr>
        <w:t xml:space="preserve"> м</w:t>
      </w:r>
      <w:r w:rsidRPr="00205D6F">
        <w:rPr>
          <w:sz w:val="28"/>
          <w:szCs w:val="28"/>
          <w:vertAlign w:val="superscript"/>
        </w:rPr>
        <w:t>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34"/>
        <w:gridCol w:w="1434"/>
      </w:tblGrid>
      <w:tr w:rsidR="00E13DE4" w:rsidRPr="00205D6F" w:rsidTr="00EF44A9">
        <w:tc>
          <w:tcPr>
            <w:tcW w:w="1242" w:type="dxa"/>
            <w:shd w:val="clear" w:color="auto" w:fill="auto"/>
          </w:tcPr>
          <w:p w:rsidR="00E13DE4" w:rsidRPr="00205D6F" w:rsidRDefault="00E13DE4" w:rsidP="00EF44A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№ точки</w:t>
            </w:r>
          </w:p>
        </w:tc>
        <w:tc>
          <w:tcPr>
            <w:tcW w:w="1434" w:type="dxa"/>
            <w:shd w:val="clear" w:color="auto" w:fill="auto"/>
          </w:tcPr>
          <w:p w:rsidR="00E13DE4" w:rsidRPr="00205D6F" w:rsidRDefault="00E13DE4" w:rsidP="00EF44A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X</w:t>
            </w:r>
          </w:p>
        </w:tc>
        <w:tc>
          <w:tcPr>
            <w:tcW w:w="1434" w:type="dxa"/>
            <w:shd w:val="clear" w:color="auto" w:fill="auto"/>
          </w:tcPr>
          <w:p w:rsidR="00E13DE4" w:rsidRPr="00205D6F" w:rsidRDefault="00E13DE4" w:rsidP="00EF44A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Y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9E20F5" w:rsidRDefault="00205D6F" w:rsidP="00D26739">
            <w:r w:rsidRPr="009E20F5">
              <w:t>30</w:t>
            </w:r>
          </w:p>
        </w:tc>
        <w:tc>
          <w:tcPr>
            <w:tcW w:w="1434" w:type="dxa"/>
            <w:shd w:val="clear" w:color="auto" w:fill="auto"/>
          </w:tcPr>
          <w:p w:rsidR="00205D6F" w:rsidRPr="009E20F5" w:rsidRDefault="00205D6F" w:rsidP="00D26739">
            <w:r w:rsidRPr="009E20F5">
              <w:t>488286.32</w:t>
            </w:r>
          </w:p>
        </w:tc>
        <w:tc>
          <w:tcPr>
            <w:tcW w:w="1434" w:type="dxa"/>
            <w:shd w:val="clear" w:color="auto" w:fill="auto"/>
          </w:tcPr>
          <w:p w:rsidR="00205D6F" w:rsidRPr="009E20F5" w:rsidRDefault="00205D6F" w:rsidP="00D26739">
            <w:r w:rsidRPr="009E20F5">
              <w:t>2213554.35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9E20F5" w:rsidRDefault="00205D6F" w:rsidP="00D26739">
            <w:r w:rsidRPr="009E20F5">
              <w:t>184</w:t>
            </w:r>
          </w:p>
        </w:tc>
        <w:tc>
          <w:tcPr>
            <w:tcW w:w="1434" w:type="dxa"/>
            <w:shd w:val="clear" w:color="auto" w:fill="auto"/>
          </w:tcPr>
          <w:p w:rsidR="00205D6F" w:rsidRPr="009E20F5" w:rsidRDefault="00205D6F" w:rsidP="00D26739">
            <w:r w:rsidRPr="009E20F5">
              <w:t>488333.72</w:t>
            </w:r>
          </w:p>
        </w:tc>
        <w:tc>
          <w:tcPr>
            <w:tcW w:w="1434" w:type="dxa"/>
            <w:shd w:val="clear" w:color="auto" w:fill="auto"/>
          </w:tcPr>
          <w:p w:rsidR="00205D6F" w:rsidRPr="009E20F5" w:rsidRDefault="00205D6F" w:rsidP="00D26739">
            <w:r w:rsidRPr="009E20F5">
              <w:t>2213650.42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9E20F5" w:rsidRDefault="00205D6F" w:rsidP="00D26739">
            <w:r w:rsidRPr="009E20F5">
              <w:t>185</w:t>
            </w:r>
          </w:p>
        </w:tc>
        <w:tc>
          <w:tcPr>
            <w:tcW w:w="1434" w:type="dxa"/>
            <w:shd w:val="clear" w:color="auto" w:fill="auto"/>
          </w:tcPr>
          <w:p w:rsidR="00205D6F" w:rsidRPr="009E20F5" w:rsidRDefault="00205D6F" w:rsidP="00D26739">
            <w:r w:rsidRPr="009E20F5">
              <w:t>488310.68</w:t>
            </w:r>
          </w:p>
        </w:tc>
        <w:tc>
          <w:tcPr>
            <w:tcW w:w="1434" w:type="dxa"/>
            <w:shd w:val="clear" w:color="auto" w:fill="auto"/>
          </w:tcPr>
          <w:p w:rsidR="00205D6F" w:rsidRPr="009E20F5" w:rsidRDefault="00205D6F" w:rsidP="00D26739">
            <w:r w:rsidRPr="009E20F5">
              <w:t>2213657.79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9E20F5" w:rsidRDefault="00205D6F" w:rsidP="00D26739">
            <w:r w:rsidRPr="009E20F5">
              <w:t>33</w:t>
            </w:r>
          </w:p>
        </w:tc>
        <w:tc>
          <w:tcPr>
            <w:tcW w:w="1434" w:type="dxa"/>
            <w:shd w:val="clear" w:color="auto" w:fill="auto"/>
          </w:tcPr>
          <w:p w:rsidR="00205D6F" w:rsidRPr="009E20F5" w:rsidRDefault="00205D6F" w:rsidP="00D26739">
            <w:r w:rsidRPr="009E20F5">
              <w:t>488296.26</w:t>
            </w:r>
          </w:p>
        </w:tc>
        <w:tc>
          <w:tcPr>
            <w:tcW w:w="1434" w:type="dxa"/>
            <w:shd w:val="clear" w:color="auto" w:fill="auto"/>
          </w:tcPr>
          <w:p w:rsidR="00205D6F" w:rsidRDefault="00205D6F" w:rsidP="00D26739">
            <w:r w:rsidRPr="009E20F5">
              <w:t>2213601.58</w:t>
            </w:r>
          </w:p>
        </w:tc>
      </w:tr>
    </w:tbl>
    <w:p w:rsidR="00205D6F" w:rsidRDefault="00205D6F" w:rsidP="00205D6F">
      <w:pPr>
        <w:widowControl w:val="0"/>
        <w:ind w:left="284" w:firstLine="142"/>
        <w:rPr>
          <w:sz w:val="28"/>
          <w:szCs w:val="28"/>
        </w:rPr>
      </w:pPr>
    </w:p>
    <w:p w:rsidR="00205D6F" w:rsidRPr="00205D6F" w:rsidRDefault="00205D6F" w:rsidP="00205D6F">
      <w:pPr>
        <w:widowControl w:val="0"/>
        <w:ind w:left="284" w:firstLine="142"/>
        <w:rPr>
          <w:sz w:val="28"/>
          <w:szCs w:val="28"/>
        </w:rPr>
      </w:pPr>
      <w:r w:rsidRPr="00205D6F">
        <w:rPr>
          <w:sz w:val="28"/>
          <w:szCs w:val="28"/>
        </w:rPr>
        <w:t>Земельный участок №</w:t>
      </w:r>
      <w:r>
        <w:rPr>
          <w:sz w:val="28"/>
          <w:szCs w:val="28"/>
        </w:rPr>
        <w:t>97</w:t>
      </w:r>
      <w:r w:rsidRPr="00205D6F">
        <w:rPr>
          <w:sz w:val="28"/>
          <w:szCs w:val="28"/>
        </w:rPr>
        <w:t xml:space="preserve">, </w:t>
      </w:r>
      <w:r w:rsidRPr="00205D6F">
        <w:rPr>
          <w:sz w:val="28"/>
          <w:szCs w:val="28"/>
          <w:lang w:val="en-US"/>
        </w:rPr>
        <w:t>S=</w:t>
      </w:r>
      <w:r>
        <w:rPr>
          <w:sz w:val="28"/>
          <w:szCs w:val="28"/>
        </w:rPr>
        <w:t>696</w:t>
      </w:r>
      <w:r w:rsidRPr="00205D6F">
        <w:rPr>
          <w:sz w:val="28"/>
          <w:szCs w:val="28"/>
        </w:rPr>
        <w:t xml:space="preserve"> м</w:t>
      </w:r>
      <w:r w:rsidRPr="00205D6F">
        <w:rPr>
          <w:sz w:val="28"/>
          <w:szCs w:val="28"/>
          <w:vertAlign w:val="superscript"/>
        </w:rPr>
        <w:t>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34"/>
        <w:gridCol w:w="1434"/>
      </w:tblGrid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№ точки</w:t>
            </w:r>
          </w:p>
        </w:tc>
        <w:tc>
          <w:tcPr>
            <w:tcW w:w="1434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X</w:t>
            </w:r>
          </w:p>
        </w:tc>
        <w:tc>
          <w:tcPr>
            <w:tcW w:w="1434" w:type="dxa"/>
            <w:shd w:val="clear" w:color="auto" w:fill="auto"/>
          </w:tcPr>
          <w:p w:rsidR="00205D6F" w:rsidRPr="00205D6F" w:rsidRDefault="00205D6F" w:rsidP="00D26739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Y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555895" w:rsidRDefault="00205D6F" w:rsidP="00D26739">
            <w:r w:rsidRPr="00555895">
              <w:t>165</w:t>
            </w:r>
          </w:p>
        </w:tc>
        <w:tc>
          <w:tcPr>
            <w:tcW w:w="1434" w:type="dxa"/>
            <w:shd w:val="clear" w:color="auto" w:fill="auto"/>
          </w:tcPr>
          <w:p w:rsidR="00205D6F" w:rsidRPr="00555895" w:rsidRDefault="00205D6F" w:rsidP="00D26739">
            <w:r w:rsidRPr="00555895">
              <w:t>488548.14</w:t>
            </w:r>
          </w:p>
        </w:tc>
        <w:tc>
          <w:tcPr>
            <w:tcW w:w="1434" w:type="dxa"/>
            <w:shd w:val="clear" w:color="auto" w:fill="auto"/>
          </w:tcPr>
          <w:p w:rsidR="00205D6F" w:rsidRPr="00555895" w:rsidRDefault="00205D6F" w:rsidP="00D26739">
            <w:r w:rsidRPr="00555895">
              <w:t>2214088.74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555895" w:rsidRDefault="00205D6F" w:rsidP="00D26739">
            <w:r w:rsidRPr="00555895">
              <w:t>50</w:t>
            </w:r>
          </w:p>
        </w:tc>
        <w:tc>
          <w:tcPr>
            <w:tcW w:w="1434" w:type="dxa"/>
            <w:shd w:val="clear" w:color="auto" w:fill="auto"/>
          </w:tcPr>
          <w:p w:rsidR="00205D6F" w:rsidRPr="00555895" w:rsidRDefault="00205D6F" w:rsidP="00D26739">
            <w:r w:rsidRPr="00555895">
              <w:t>488568.19</w:t>
            </w:r>
          </w:p>
        </w:tc>
        <w:tc>
          <w:tcPr>
            <w:tcW w:w="1434" w:type="dxa"/>
            <w:shd w:val="clear" w:color="auto" w:fill="auto"/>
          </w:tcPr>
          <w:p w:rsidR="00205D6F" w:rsidRPr="00555895" w:rsidRDefault="00205D6F" w:rsidP="00D26739">
            <w:r w:rsidRPr="00555895">
              <w:t>2214129.45</w:t>
            </w:r>
          </w:p>
        </w:tc>
      </w:tr>
      <w:tr w:rsidR="00205D6F" w:rsidRPr="00205D6F" w:rsidTr="00D26739">
        <w:tc>
          <w:tcPr>
            <w:tcW w:w="1242" w:type="dxa"/>
            <w:shd w:val="clear" w:color="auto" w:fill="auto"/>
          </w:tcPr>
          <w:p w:rsidR="00205D6F" w:rsidRPr="00555895" w:rsidRDefault="00205D6F" w:rsidP="00D26739">
            <w:r w:rsidRPr="00555895">
              <w:t>222</w:t>
            </w:r>
          </w:p>
        </w:tc>
        <w:tc>
          <w:tcPr>
            <w:tcW w:w="1434" w:type="dxa"/>
            <w:shd w:val="clear" w:color="auto" w:fill="auto"/>
          </w:tcPr>
          <w:p w:rsidR="00205D6F" w:rsidRPr="00555895" w:rsidRDefault="00205D6F" w:rsidP="00D26739">
            <w:r w:rsidRPr="00555895">
              <w:t>488522.06</w:t>
            </w:r>
          </w:p>
        </w:tc>
        <w:tc>
          <w:tcPr>
            <w:tcW w:w="1434" w:type="dxa"/>
            <w:shd w:val="clear" w:color="auto" w:fill="auto"/>
          </w:tcPr>
          <w:p w:rsidR="00205D6F" w:rsidRPr="00555895" w:rsidRDefault="00205D6F" w:rsidP="00D26739">
            <w:r w:rsidRPr="00555895">
              <w:t>2214105.21</w:t>
            </w:r>
          </w:p>
        </w:tc>
      </w:tr>
    </w:tbl>
    <w:p w:rsidR="00C01E46" w:rsidRDefault="00C01E46" w:rsidP="00590666">
      <w:pPr>
        <w:widowControl w:val="0"/>
        <w:ind w:left="360"/>
        <w:rPr>
          <w:sz w:val="28"/>
          <w:szCs w:val="28"/>
        </w:rPr>
      </w:pPr>
      <w:bookmarkStart w:id="4" w:name="_Toc529188295"/>
    </w:p>
    <w:p w:rsidR="00590666" w:rsidRPr="00205D6F" w:rsidRDefault="00590666" w:rsidP="00590666">
      <w:pPr>
        <w:widowControl w:val="0"/>
        <w:ind w:left="360"/>
        <w:rPr>
          <w:sz w:val="28"/>
          <w:szCs w:val="28"/>
          <w:vertAlign w:val="superscript"/>
        </w:rPr>
      </w:pPr>
      <w:r w:rsidRPr="00205D6F">
        <w:rPr>
          <w:sz w:val="28"/>
          <w:szCs w:val="28"/>
        </w:rPr>
        <w:t>Земельный участок №</w:t>
      </w:r>
      <w:r>
        <w:rPr>
          <w:sz w:val="28"/>
          <w:szCs w:val="28"/>
        </w:rPr>
        <w:t>110</w:t>
      </w:r>
      <w:r w:rsidRPr="00205D6F">
        <w:rPr>
          <w:sz w:val="28"/>
          <w:szCs w:val="28"/>
        </w:rPr>
        <w:t xml:space="preserve">, </w:t>
      </w:r>
      <w:r w:rsidRPr="00205D6F">
        <w:rPr>
          <w:sz w:val="28"/>
          <w:szCs w:val="28"/>
          <w:lang w:val="en-US"/>
        </w:rPr>
        <w:t>S</w:t>
      </w:r>
      <w:r w:rsidRPr="00205D6F">
        <w:rPr>
          <w:sz w:val="28"/>
          <w:szCs w:val="28"/>
        </w:rPr>
        <w:t>=</w:t>
      </w:r>
      <w:r w:rsidR="009E14D6">
        <w:rPr>
          <w:sz w:val="28"/>
          <w:szCs w:val="28"/>
        </w:rPr>
        <w:t>24750</w:t>
      </w:r>
      <w:r w:rsidRPr="00205D6F">
        <w:rPr>
          <w:sz w:val="28"/>
          <w:szCs w:val="28"/>
        </w:rPr>
        <w:t>м</w:t>
      </w:r>
      <w:r w:rsidRPr="00205D6F">
        <w:rPr>
          <w:sz w:val="28"/>
          <w:szCs w:val="28"/>
          <w:vertAlign w:val="superscript"/>
        </w:rPr>
        <w:t>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34"/>
        <w:gridCol w:w="1434"/>
      </w:tblGrid>
      <w:tr w:rsidR="00590666" w:rsidRPr="00205D6F" w:rsidTr="006A1AA7">
        <w:tc>
          <w:tcPr>
            <w:tcW w:w="1242" w:type="dxa"/>
            <w:shd w:val="clear" w:color="auto" w:fill="auto"/>
          </w:tcPr>
          <w:p w:rsidR="00590666" w:rsidRPr="00205D6F" w:rsidRDefault="00590666" w:rsidP="006A1AA7">
            <w:pPr>
              <w:widowControl w:val="0"/>
              <w:ind w:left="142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№ точки</w:t>
            </w:r>
          </w:p>
        </w:tc>
        <w:tc>
          <w:tcPr>
            <w:tcW w:w="1434" w:type="dxa"/>
            <w:shd w:val="clear" w:color="auto" w:fill="auto"/>
          </w:tcPr>
          <w:p w:rsidR="00590666" w:rsidRPr="00205D6F" w:rsidRDefault="00590666" w:rsidP="006A1AA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X</w:t>
            </w:r>
          </w:p>
        </w:tc>
        <w:tc>
          <w:tcPr>
            <w:tcW w:w="1434" w:type="dxa"/>
            <w:shd w:val="clear" w:color="auto" w:fill="auto"/>
          </w:tcPr>
          <w:p w:rsidR="00590666" w:rsidRPr="00205D6F" w:rsidRDefault="00590666" w:rsidP="006A1AA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Y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1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488329.65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2213415.67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245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488350.40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2213412.63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244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488764.46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2214254.10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242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488734.78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2214238.66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46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488720.06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2214208.46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45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488591.36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2213947.12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48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488520.79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2213987.93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49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488503.44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2213997.97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53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488438.10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2214035.76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40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488427.05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2214019.05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39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488495.74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2213979.32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36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488513.10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2213969.28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35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488582.50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2213929.14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34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488465.88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2213692.34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37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488387.18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2213713.60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38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488367.50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2213718.92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44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488329.03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2213729.31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32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488324.06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2213709.94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31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488358.50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2213700.63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17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488378.17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2213695.32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16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488456.88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2213674.05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15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488363.15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2213483.75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B433F0" w:rsidRDefault="00C01E46" w:rsidP="006A1AA7">
            <w:r w:rsidRPr="00B433F0">
              <w:t>2</w:t>
            </w:r>
          </w:p>
        </w:tc>
        <w:tc>
          <w:tcPr>
            <w:tcW w:w="1434" w:type="dxa"/>
            <w:shd w:val="clear" w:color="auto" w:fill="auto"/>
          </w:tcPr>
          <w:p w:rsidR="00C01E46" w:rsidRPr="00B433F0" w:rsidRDefault="00C01E46" w:rsidP="006A1AA7">
            <w:r w:rsidRPr="00B433F0">
              <w:t>488351.81</w:t>
            </w:r>
          </w:p>
        </w:tc>
        <w:tc>
          <w:tcPr>
            <w:tcW w:w="1434" w:type="dxa"/>
            <w:shd w:val="clear" w:color="auto" w:fill="auto"/>
          </w:tcPr>
          <w:p w:rsidR="00C01E46" w:rsidRDefault="00C01E46" w:rsidP="006A1AA7">
            <w:r w:rsidRPr="00B433F0">
              <w:t>2213460.72</w:t>
            </w:r>
          </w:p>
        </w:tc>
      </w:tr>
    </w:tbl>
    <w:p w:rsidR="00590666" w:rsidRDefault="00590666" w:rsidP="00590666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F5488C" w:rsidRDefault="00F5488C" w:rsidP="00590666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F5488C" w:rsidRDefault="00F5488C" w:rsidP="00590666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F5488C" w:rsidRDefault="00F5488C" w:rsidP="00590666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C01E46" w:rsidRPr="00205D6F" w:rsidRDefault="00C01E46" w:rsidP="00C01E46">
      <w:pPr>
        <w:widowControl w:val="0"/>
        <w:ind w:left="360"/>
        <w:rPr>
          <w:sz w:val="28"/>
          <w:szCs w:val="28"/>
          <w:vertAlign w:val="superscript"/>
        </w:rPr>
      </w:pPr>
      <w:r w:rsidRPr="00205D6F">
        <w:rPr>
          <w:sz w:val="28"/>
          <w:szCs w:val="28"/>
        </w:rPr>
        <w:lastRenderedPageBreak/>
        <w:t>Земельный участок №</w:t>
      </w:r>
      <w:r>
        <w:rPr>
          <w:sz w:val="28"/>
          <w:szCs w:val="28"/>
        </w:rPr>
        <w:t>111</w:t>
      </w:r>
      <w:r w:rsidRPr="00205D6F">
        <w:rPr>
          <w:sz w:val="28"/>
          <w:szCs w:val="28"/>
        </w:rPr>
        <w:t xml:space="preserve">, </w:t>
      </w:r>
      <w:r w:rsidRPr="00205D6F">
        <w:rPr>
          <w:sz w:val="28"/>
          <w:szCs w:val="28"/>
          <w:lang w:val="en-US"/>
        </w:rPr>
        <w:t>S</w:t>
      </w:r>
      <w:r w:rsidRPr="00205D6F">
        <w:rPr>
          <w:sz w:val="28"/>
          <w:szCs w:val="28"/>
        </w:rPr>
        <w:t>=</w:t>
      </w:r>
      <w:r>
        <w:rPr>
          <w:sz w:val="28"/>
          <w:szCs w:val="28"/>
        </w:rPr>
        <w:t>20889</w:t>
      </w:r>
      <w:r w:rsidRPr="00205D6F">
        <w:rPr>
          <w:sz w:val="28"/>
          <w:szCs w:val="28"/>
        </w:rPr>
        <w:t>м</w:t>
      </w:r>
      <w:r w:rsidRPr="00205D6F">
        <w:rPr>
          <w:sz w:val="28"/>
          <w:szCs w:val="28"/>
          <w:vertAlign w:val="superscript"/>
        </w:rPr>
        <w:t>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34"/>
        <w:gridCol w:w="1434"/>
      </w:tblGrid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205D6F" w:rsidRDefault="00C01E46" w:rsidP="006A1AA7">
            <w:pPr>
              <w:widowControl w:val="0"/>
              <w:ind w:left="142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№ точки</w:t>
            </w:r>
          </w:p>
        </w:tc>
        <w:tc>
          <w:tcPr>
            <w:tcW w:w="1434" w:type="dxa"/>
            <w:shd w:val="clear" w:color="auto" w:fill="auto"/>
          </w:tcPr>
          <w:p w:rsidR="00C01E46" w:rsidRPr="00205D6F" w:rsidRDefault="00C01E46" w:rsidP="006A1AA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X</w:t>
            </w:r>
          </w:p>
        </w:tc>
        <w:tc>
          <w:tcPr>
            <w:tcW w:w="1434" w:type="dxa"/>
            <w:shd w:val="clear" w:color="auto" w:fill="auto"/>
          </w:tcPr>
          <w:p w:rsidR="00C01E46" w:rsidRPr="00205D6F" w:rsidRDefault="00C01E46" w:rsidP="006A1AA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Y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15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488363.15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2213483.75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29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488315.01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2213472.99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28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488313.05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2213472.54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27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488310.47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2213471.96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26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488305.85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2213471.37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25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488301.19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2213471.23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24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488296.54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2213471.54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23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488291.94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2213472.29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22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488287.43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2213473.49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21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488283.06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2213475.11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20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488278.87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2213477.15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19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488274.89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2213479.58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18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488272.73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2213481.21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243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488271.17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2213482.38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30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488286.32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2213554.35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33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488296.26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2213601.58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32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488324.06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2213709.94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44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488329.03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2213729.31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43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488379.06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2213924.29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42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488392.21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2213957.59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41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488408.56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2213989.79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40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488427.05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2214019.05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53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488438.10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2214035.76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52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488452.45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2214051.75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51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488484.42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2214085.86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50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488568.19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2214129.45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47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488598.17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2214145.04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46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488720.06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2214208.46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242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488734.78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2214238.66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241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488470.81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2214100.60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240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488434.65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2214061.86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239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488420.41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2214045.99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238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488391.15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2213999.68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237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488373.95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2213965.81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236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488360.00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2213930.47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235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488276.82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2213606.33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14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488248.81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2213476.73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13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488253.51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2213471.43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12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488258.38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2213466.98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11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488263.64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2213463.02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10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488269.27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2213459.58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9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488275.19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2213456.70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8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488281.37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2213454.40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7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488287.74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2213452.72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6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488294.25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2213451.65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5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488300.82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2213451.21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4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488307.41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2213451.41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3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488314.08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2213452.20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985D9A" w:rsidRDefault="00C01E46" w:rsidP="006A1AA7">
            <w:r w:rsidRPr="00985D9A">
              <w:t>2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488351.81</w:t>
            </w:r>
          </w:p>
        </w:tc>
        <w:tc>
          <w:tcPr>
            <w:tcW w:w="1434" w:type="dxa"/>
            <w:shd w:val="clear" w:color="auto" w:fill="auto"/>
          </w:tcPr>
          <w:p w:rsidR="00C01E46" w:rsidRPr="00985D9A" w:rsidRDefault="00C01E46" w:rsidP="006A1AA7">
            <w:r w:rsidRPr="00985D9A">
              <w:t>2213460.72</w:t>
            </w:r>
          </w:p>
        </w:tc>
      </w:tr>
    </w:tbl>
    <w:p w:rsidR="00C01E46" w:rsidRDefault="00C01E46" w:rsidP="00C01E46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F5488C" w:rsidRDefault="00F5488C" w:rsidP="00C01E46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F5488C" w:rsidRDefault="00F5488C" w:rsidP="00C01E46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F5488C" w:rsidRPr="00205D6F" w:rsidRDefault="00F5488C" w:rsidP="00C01E46">
      <w:pPr>
        <w:pStyle w:val="Standard"/>
        <w:suppressAutoHyphens w:val="0"/>
        <w:ind w:firstLine="426"/>
        <w:jc w:val="both"/>
        <w:rPr>
          <w:rFonts w:ascii="Times New Roman" w:hAnsi="Times New Roman"/>
          <w:i/>
          <w:sz w:val="29"/>
          <w:szCs w:val="33"/>
        </w:rPr>
      </w:pPr>
    </w:p>
    <w:p w:rsidR="00C01E46" w:rsidRPr="00205D6F" w:rsidRDefault="00C01E46" w:rsidP="00C01E46">
      <w:pPr>
        <w:widowControl w:val="0"/>
        <w:ind w:left="360"/>
        <w:rPr>
          <w:sz w:val="28"/>
          <w:szCs w:val="28"/>
          <w:vertAlign w:val="superscript"/>
        </w:rPr>
      </w:pPr>
      <w:r w:rsidRPr="00205D6F">
        <w:rPr>
          <w:sz w:val="28"/>
          <w:szCs w:val="28"/>
        </w:rPr>
        <w:lastRenderedPageBreak/>
        <w:t>Земельный участок №</w:t>
      </w:r>
      <w:r>
        <w:rPr>
          <w:sz w:val="28"/>
          <w:szCs w:val="28"/>
        </w:rPr>
        <w:t>112</w:t>
      </w:r>
      <w:r w:rsidRPr="00205D6F">
        <w:rPr>
          <w:sz w:val="28"/>
          <w:szCs w:val="28"/>
        </w:rPr>
        <w:t xml:space="preserve">, </w:t>
      </w:r>
      <w:r w:rsidRPr="00205D6F">
        <w:rPr>
          <w:sz w:val="28"/>
          <w:szCs w:val="28"/>
          <w:lang w:val="en-US"/>
        </w:rPr>
        <w:t>S</w:t>
      </w:r>
      <w:r w:rsidRPr="00205D6F">
        <w:rPr>
          <w:sz w:val="28"/>
          <w:szCs w:val="28"/>
        </w:rPr>
        <w:t>=</w:t>
      </w:r>
      <w:r>
        <w:rPr>
          <w:sz w:val="28"/>
          <w:szCs w:val="28"/>
        </w:rPr>
        <w:t>4098</w:t>
      </w:r>
      <w:r w:rsidRPr="00205D6F">
        <w:rPr>
          <w:sz w:val="28"/>
          <w:szCs w:val="28"/>
        </w:rPr>
        <w:t>м</w:t>
      </w:r>
      <w:r w:rsidRPr="00205D6F">
        <w:rPr>
          <w:sz w:val="28"/>
          <w:szCs w:val="28"/>
          <w:vertAlign w:val="superscript"/>
        </w:rPr>
        <w:t>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34"/>
        <w:gridCol w:w="1434"/>
      </w:tblGrid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205D6F" w:rsidRDefault="00C01E46" w:rsidP="006A1AA7">
            <w:pPr>
              <w:widowControl w:val="0"/>
              <w:ind w:left="142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№ точки</w:t>
            </w:r>
          </w:p>
        </w:tc>
        <w:tc>
          <w:tcPr>
            <w:tcW w:w="1434" w:type="dxa"/>
            <w:shd w:val="clear" w:color="auto" w:fill="auto"/>
          </w:tcPr>
          <w:p w:rsidR="00C01E46" w:rsidRPr="00205D6F" w:rsidRDefault="00C01E46" w:rsidP="006A1AA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X</w:t>
            </w:r>
          </w:p>
        </w:tc>
        <w:tc>
          <w:tcPr>
            <w:tcW w:w="1434" w:type="dxa"/>
            <w:shd w:val="clear" w:color="auto" w:fill="auto"/>
          </w:tcPr>
          <w:p w:rsidR="00C01E46" w:rsidRPr="00205D6F" w:rsidRDefault="00C01E46" w:rsidP="006A1AA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Y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0F3C2A" w:rsidRDefault="00C01E46" w:rsidP="006A1AA7">
            <w:r w:rsidRPr="000F3C2A">
              <w:t>18</w:t>
            </w:r>
          </w:p>
        </w:tc>
        <w:tc>
          <w:tcPr>
            <w:tcW w:w="1434" w:type="dxa"/>
            <w:shd w:val="clear" w:color="auto" w:fill="auto"/>
          </w:tcPr>
          <w:p w:rsidR="00C01E46" w:rsidRPr="000F3C2A" w:rsidRDefault="00C01E46" w:rsidP="006A1AA7">
            <w:r w:rsidRPr="000F3C2A">
              <w:t>488272.73</w:t>
            </w:r>
          </w:p>
        </w:tc>
        <w:tc>
          <w:tcPr>
            <w:tcW w:w="1434" w:type="dxa"/>
            <w:shd w:val="clear" w:color="auto" w:fill="auto"/>
          </w:tcPr>
          <w:p w:rsidR="00C01E46" w:rsidRPr="000F3C2A" w:rsidRDefault="00C01E46" w:rsidP="006A1AA7">
            <w:r w:rsidRPr="000F3C2A">
              <w:t>2213481.21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0F3C2A" w:rsidRDefault="00C01E46" w:rsidP="006A1AA7">
            <w:r w:rsidRPr="000F3C2A">
              <w:t>17</w:t>
            </w:r>
          </w:p>
        </w:tc>
        <w:tc>
          <w:tcPr>
            <w:tcW w:w="1434" w:type="dxa"/>
            <w:shd w:val="clear" w:color="auto" w:fill="auto"/>
          </w:tcPr>
          <w:p w:rsidR="00C01E46" w:rsidRPr="000F3C2A" w:rsidRDefault="00C01E46" w:rsidP="006A1AA7">
            <w:r w:rsidRPr="000F3C2A">
              <w:t>488378.17</w:t>
            </w:r>
          </w:p>
        </w:tc>
        <w:tc>
          <w:tcPr>
            <w:tcW w:w="1434" w:type="dxa"/>
            <w:shd w:val="clear" w:color="auto" w:fill="auto"/>
          </w:tcPr>
          <w:p w:rsidR="00C01E46" w:rsidRPr="000F3C2A" w:rsidRDefault="00C01E46" w:rsidP="006A1AA7">
            <w:r w:rsidRPr="000F3C2A">
              <w:t>2213695.32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0F3C2A" w:rsidRDefault="00C01E46" w:rsidP="006A1AA7">
            <w:r w:rsidRPr="000F3C2A">
              <w:t>31</w:t>
            </w:r>
          </w:p>
        </w:tc>
        <w:tc>
          <w:tcPr>
            <w:tcW w:w="1434" w:type="dxa"/>
            <w:shd w:val="clear" w:color="auto" w:fill="auto"/>
          </w:tcPr>
          <w:p w:rsidR="00C01E46" w:rsidRPr="000F3C2A" w:rsidRDefault="00C01E46" w:rsidP="006A1AA7">
            <w:r w:rsidRPr="000F3C2A">
              <w:t>488358.50</w:t>
            </w:r>
          </w:p>
        </w:tc>
        <w:tc>
          <w:tcPr>
            <w:tcW w:w="1434" w:type="dxa"/>
            <w:shd w:val="clear" w:color="auto" w:fill="auto"/>
          </w:tcPr>
          <w:p w:rsidR="00C01E46" w:rsidRPr="000F3C2A" w:rsidRDefault="00C01E46" w:rsidP="006A1AA7">
            <w:r w:rsidRPr="000F3C2A">
              <w:t>2213700.63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0F3C2A" w:rsidRDefault="00C01E46" w:rsidP="006A1AA7">
            <w:r w:rsidRPr="000F3C2A">
              <w:t>30</w:t>
            </w:r>
          </w:p>
        </w:tc>
        <w:tc>
          <w:tcPr>
            <w:tcW w:w="1434" w:type="dxa"/>
            <w:shd w:val="clear" w:color="auto" w:fill="auto"/>
          </w:tcPr>
          <w:p w:rsidR="00C01E46" w:rsidRPr="000F3C2A" w:rsidRDefault="00C01E46" w:rsidP="006A1AA7">
            <w:r w:rsidRPr="000F3C2A">
              <w:t>488286.32</w:t>
            </w:r>
          </w:p>
        </w:tc>
        <w:tc>
          <w:tcPr>
            <w:tcW w:w="1434" w:type="dxa"/>
            <w:shd w:val="clear" w:color="auto" w:fill="auto"/>
          </w:tcPr>
          <w:p w:rsidR="00C01E46" w:rsidRPr="000F3C2A" w:rsidRDefault="00C01E46" w:rsidP="006A1AA7">
            <w:r w:rsidRPr="000F3C2A">
              <w:t>2213554.35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0F3C2A" w:rsidRDefault="00C01E46" w:rsidP="006A1AA7">
            <w:r w:rsidRPr="000F3C2A">
              <w:t>243</w:t>
            </w:r>
          </w:p>
        </w:tc>
        <w:tc>
          <w:tcPr>
            <w:tcW w:w="1434" w:type="dxa"/>
            <w:shd w:val="clear" w:color="auto" w:fill="auto"/>
          </w:tcPr>
          <w:p w:rsidR="00C01E46" w:rsidRPr="000F3C2A" w:rsidRDefault="00C01E46" w:rsidP="006A1AA7">
            <w:r w:rsidRPr="000F3C2A">
              <w:t>488271.17</w:t>
            </w:r>
          </w:p>
        </w:tc>
        <w:tc>
          <w:tcPr>
            <w:tcW w:w="1434" w:type="dxa"/>
            <w:shd w:val="clear" w:color="auto" w:fill="auto"/>
          </w:tcPr>
          <w:p w:rsidR="00C01E46" w:rsidRPr="000F3C2A" w:rsidRDefault="00C01E46" w:rsidP="006A1AA7">
            <w:r w:rsidRPr="000F3C2A">
              <w:t>2213482.38</w:t>
            </w:r>
          </w:p>
        </w:tc>
      </w:tr>
    </w:tbl>
    <w:p w:rsidR="00C01E46" w:rsidRDefault="00C01E46" w:rsidP="00C01E46">
      <w:pPr>
        <w:widowControl w:val="0"/>
        <w:ind w:left="360"/>
        <w:rPr>
          <w:sz w:val="28"/>
          <w:szCs w:val="28"/>
        </w:rPr>
      </w:pPr>
    </w:p>
    <w:p w:rsidR="00C01E46" w:rsidRPr="00205D6F" w:rsidRDefault="00C01E46" w:rsidP="00C01E46">
      <w:pPr>
        <w:widowControl w:val="0"/>
        <w:ind w:left="360"/>
        <w:rPr>
          <w:sz w:val="28"/>
          <w:szCs w:val="28"/>
          <w:vertAlign w:val="superscript"/>
        </w:rPr>
      </w:pPr>
      <w:r w:rsidRPr="00205D6F">
        <w:rPr>
          <w:sz w:val="28"/>
          <w:szCs w:val="28"/>
        </w:rPr>
        <w:t>Земельный участок №</w:t>
      </w:r>
      <w:r>
        <w:rPr>
          <w:sz w:val="28"/>
          <w:szCs w:val="28"/>
        </w:rPr>
        <w:t>113</w:t>
      </w:r>
      <w:r w:rsidRPr="00205D6F">
        <w:rPr>
          <w:sz w:val="28"/>
          <w:szCs w:val="28"/>
        </w:rPr>
        <w:t xml:space="preserve">, </w:t>
      </w:r>
      <w:r w:rsidRPr="00205D6F">
        <w:rPr>
          <w:sz w:val="28"/>
          <w:szCs w:val="28"/>
          <w:lang w:val="en-US"/>
        </w:rPr>
        <w:t>S</w:t>
      </w:r>
      <w:r w:rsidRPr="00205D6F">
        <w:rPr>
          <w:sz w:val="28"/>
          <w:szCs w:val="28"/>
        </w:rPr>
        <w:t>=</w:t>
      </w:r>
      <w:r>
        <w:rPr>
          <w:sz w:val="28"/>
          <w:szCs w:val="28"/>
        </w:rPr>
        <w:t>5753</w:t>
      </w:r>
      <w:r w:rsidRPr="00205D6F">
        <w:rPr>
          <w:sz w:val="28"/>
          <w:szCs w:val="28"/>
        </w:rPr>
        <w:t>м</w:t>
      </w:r>
      <w:r w:rsidRPr="00205D6F">
        <w:rPr>
          <w:sz w:val="28"/>
          <w:szCs w:val="28"/>
          <w:vertAlign w:val="superscript"/>
        </w:rPr>
        <w:t>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34"/>
        <w:gridCol w:w="1434"/>
      </w:tblGrid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205D6F" w:rsidRDefault="00C01E46" w:rsidP="006A1AA7">
            <w:pPr>
              <w:widowControl w:val="0"/>
              <w:ind w:left="142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№ точки</w:t>
            </w:r>
          </w:p>
        </w:tc>
        <w:tc>
          <w:tcPr>
            <w:tcW w:w="1434" w:type="dxa"/>
            <w:shd w:val="clear" w:color="auto" w:fill="auto"/>
          </w:tcPr>
          <w:p w:rsidR="00C01E46" w:rsidRPr="00205D6F" w:rsidRDefault="00C01E46" w:rsidP="006A1AA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X</w:t>
            </w:r>
          </w:p>
        </w:tc>
        <w:tc>
          <w:tcPr>
            <w:tcW w:w="1434" w:type="dxa"/>
            <w:shd w:val="clear" w:color="auto" w:fill="auto"/>
          </w:tcPr>
          <w:p w:rsidR="00C01E46" w:rsidRPr="00205D6F" w:rsidRDefault="00C01E46" w:rsidP="006A1AA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Y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755D1B" w:rsidRDefault="00C01E46" w:rsidP="006A1AA7">
            <w:r w:rsidRPr="00755D1B">
              <w:t>37</w:t>
            </w:r>
          </w:p>
        </w:tc>
        <w:tc>
          <w:tcPr>
            <w:tcW w:w="1434" w:type="dxa"/>
            <w:shd w:val="clear" w:color="auto" w:fill="auto"/>
          </w:tcPr>
          <w:p w:rsidR="00C01E46" w:rsidRPr="00755D1B" w:rsidRDefault="00C01E46" w:rsidP="006A1AA7">
            <w:r w:rsidRPr="00755D1B">
              <w:t>488387.18</w:t>
            </w:r>
          </w:p>
        </w:tc>
        <w:tc>
          <w:tcPr>
            <w:tcW w:w="1434" w:type="dxa"/>
            <w:shd w:val="clear" w:color="auto" w:fill="auto"/>
          </w:tcPr>
          <w:p w:rsidR="00C01E46" w:rsidRPr="00755D1B" w:rsidRDefault="00C01E46" w:rsidP="006A1AA7">
            <w:r w:rsidRPr="00755D1B">
              <w:t>2213713.60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755D1B" w:rsidRDefault="00C01E46" w:rsidP="006A1AA7">
            <w:r w:rsidRPr="00755D1B">
              <w:t>36</w:t>
            </w:r>
          </w:p>
        </w:tc>
        <w:tc>
          <w:tcPr>
            <w:tcW w:w="1434" w:type="dxa"/>
            <w:shd w:val="clear" w:color="auto" w:fill="auto"/>
          </w:tcPr>
          <w:p w:rsidR="00C01E46" w:rsidRPr="00755D1B" w:rsidRDefault="00C01E46" w:rsidP="006A1AA7">
            <w:r w:rsidRPr="00755D1B">
              <w:t>488513.10</w:t>
            </w:r>
          </w:p>
        </w:tc>
        <w:tc>
          <w:tcPr>
            <w:tcW w:w="1434" w:type="dxa"/>
            <w:shd w:val="clear" w:color="auto" w:fill="auto"/>
          </w:tcPr>
          <w:p w:rsidR="00C01E46" w:rsidRPr="00755D1B" w:rsidRDefault="00C01E46" w:rsidP="006A1AA7">
            <w:r w:rsidRPr="00755D1B">
              <w:t>2213969.28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755D1B" w:rsidRDefault="00C01E46" w:rsidP="006A1AA7">
            <w:r w:rsidRPr="00755D1B">
              <w:t>39</w:t>
            </w:r>
          </w:p>
        </w:tc>
        <w:tc>
          <w:tcPr>
            <w:tcW w:w="1434" w:type="dxa"/>
            <w:shd w:val="clear" w:color="auto" w:fill="auto"/>
          </w:tcPr>
          <w:p w:rsidR="00C01E46" w:rsidRPr="00755D1B" w:rsidRDefault="00C01E46" w:rsidP="006A1AA7">
            <w:r w:rsidRPr="00755D1B">
              <w:t>488495.74</w:t>
            </w:r>
          </w:p>
        </w:tc>
        <w:tc>
          <w:tcPr>
            <w:tcW w:w="1434" w:type="dxa"/>
            <w:shd w:val="clear" w:color="auto" w:fill="auto"/>
          </w:tcPr>
          <w:p w:rsidR="00C01E46" w:rsidRPr="00755D1B" w:rsidRDefault="00C01E46" w:rsidP="006A1AA7">
            <w:r w:rsidRPr="00755D1B">
              <w:t>2213979.32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755D1B" w:rsidRDefault="00C01E46" w:rsidP="006A1AA7">
            <w:r w:rsidRPr="00755D1B">
              <w:t>38</w:t>
            </w:r>
          </w:p>
        </w:tc>
        <w:tc>
          <w:tcPr>
            <w:tcW w:w="1434" w:type="dxa"/>
            <w:shd w:val="clear" w:color="auto" w:fill="auto"/>
          </w:tcPr>
          <w:p w:rsidR="00C01E46" w:rsidRPr="00755D1B" w:rsidRDefault="00C01E46" w:rsidP="006A1AA7">
            <w:r w:rsidRPr="00755D1B">
              <w:t>488367.50</w:t>
            </w:r>
          </w:p>
        </w:tc>
        <w:tc>
          <w:tcPr>
            <w:tcW w:w="1434" w:type="dxa"/>
            <w:shd w:val="clear" w:color="auto" w:fill="auto"/>
          </w:tcPr>
          <w:p w:rsidR="00C01E46" w:rsidRPr="00755D1B" w:rsidRDefault="00C01E46" w:rsidP="006A1AA7">
            <w:r w:rsidRPr="00755D1B">
              <w:t>2213718.92</w:t>
            </w:r>
          </w:p>
        </w:tc>
      </w:tr>
    </w:tbl>
    <w:p w:rsidR="00C01E46" w:rsidRDefault="00C01E46" w:rsidP="00C01E46">
      <w:pPr>
        <w:widowControl w:val="0"/>
        <w:ind w:left="360"/>
        <w:rPr>
          <w:sz w:val="28"/>
          <w:szCs w:val="28"/>
        </w:rPr>
      </w:pPr>
    </w:p>
    <w:p w:rsidR="00C01E46" w:rsidRPr="00205D6F" w:rsidRDefault="00C01E46" w:rsidP="00C01E46">
      <w:pPr>
        <w:widowControl w:val="0"/>
        <w:ind w:left="360"/>
        <w:rPr>
          <w:sz w:val="28"/>
          <w:szCs w:val="28"/>
          <w:vertAlign w:val="superscript"/>
        </w:rPr>
      </w:pPr>
      <w:r w:rsidRPr="00205D6F">
        <w:rPr>
          <w:sz w:val="28"/>
          <w:szCs w:val="28"/>
        </w:rPr>
        <w:t>Земельный участок №</w:t>
      </w:r>
      <w:r>
        <w:rPr>
          <w:sz w:val="28"/>
          <w:szCs w:val="28"/>
        </w:rPr>
        <w:t>114</w:t>
      </w:r>
      <w:r w:rsidRPr="00205D6F">
        <w:rPr>
          <w:sz w:val="28"/>
          <w:szCs w:val="28"/>
        </w:rPr>
        <w:t xml:space="preserve">, </w:t>
      </w:r>
      <w:r w:rsidRPr="00205D6F">
        <w:rPr>
          <w:sz w:val="28"/>
          <w:szCs w:val="28"/>
          <w:lang w:val="en-US"/>
        </w:rPr>
        <w:t>S</w:t>
      </w:r>
      <w:r w:rsidRPr="00205D6F">
        <w:rPr>
          <w:sz w:val="28"/>
          <w:szCs w:val="28"/>
        </w:rPr>
        <w:t>=</w:t>
      </w:r>
      <w:r>
        <w:rPr>
          <w:sz w:val="28"/>
          <w:szCs w:val="28"/>
        </w:rPr>
        <w:t>3217</w:t>
      </w:r>
      <w:r w:rsidRPr="00205D6F">
        <w:rPr>
          <w:sz w:val="28"/>
          <w:szCs w:val="28"/>
        </w:rPr>
        <w:t>м</w:t>
      </w:r>
      <w:r w:rsidRPr="00205D6F">
        <w:rPr>
          <w:sz w:val="28"/>
          <w:szCs w:val="28"/>
          <w:vertAlign w:val="superscript"/>
        </w:rPr>
        <w:t>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34"/>
        <w:gridCol w:w="1434"/>
      </w:tblGrid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205D6F" w:rsidRDefault="00C01E46" w:rsidP="006A1AA7">
            <w:pPr>
              <w:widowControl w:val="0"/>
              <w:ind w:left="142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№ точки</w:t>
            </w:r>
          </w:p>
        </w:tc>
        <w:tc>
          <w:tcPr>
            <w:tcW w:w="1434" w:type="dxa"/>
            <w:shd w:val="clear" w:color="auto" w:fill="auto"/>
          </w:tcPr>
          <w:p w:rsidR="00C01E46" w:rsidRPr="00205D6F" w:rsidRDefault="00C01E46" w:rsidP="006A1AA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X</w:t>
            </w:r>
          </w:p>
        </w:tc>
        <w:tc>
          <w:tcPr>
            <w:tcW w:w="1434" w:type="dxa"/>
            <w:shd w:val="clear" w:color="auto" w:fill="auto"/>
          </w:tcPr>
          <w:p w:rsidR="00C01E46" w:rsidRPr="00205D6F" w:rsidRDefault="00C01E46" w:rsidP="006A1AA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205D6F">
              <w:rPr>
                <w:rFonts w:eastAsia="Calibri"/>
                <w:sz w:val="24"/>
                <w:szCs w:val="24"/>
              </w:rPr>
              <w:t>Координата Y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6B41C3" w:rsidRDefault="00C01E46" w:rsidP="006A1AA7">
            <w:r w:rsidRPr="006B41C3">
              <w:t>48</w:t>
            </w:r>
          </w:p>
        </w:tc>
        <w:tc>
          <w:tcPr>
            <w:tcW w:w="1434" w:type="dxa"/>
            <w:shd w:val="clear" w:color="auto" w:fill="auto"/>
          </w:tcPr>
          <w:p w:rsidR="00C01E46" w:rsidRPr="006B41C3" w:rsidRDefault="00C01E46" w:rsidP="006A1AA7">
            <w:r w:rsidRPr="006B41C3">
              <w:t>488520.79</w:t>
            </w:r>
          </w:p>
        </w:tc>
        <w:tc>
          <w:tcPr>
            <w:tcW w:w="1434" w:type="dxa"/>
            <w:shd w:val="clear" w:color="auto" w:fill="auto"/>
          </w:tcPr>
          <w:p w:rsidR="00C01E46" w:rsidRPr="006B41C3" w:rsidRDefault="00C01E46" w:rsidP="006A1AA7">
            <w:r w:rsidRPr="006B41C3">
              <w:t>2213987.93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6B41C3" w:rsidRDefault="00C01E46" w:rsidP="006A1AA7">
            <w:r w:rsidRPr="006B41C3">
              <w:t>47</w:t>
            </w:r>
          </w:p>
        </w:tc>
        <w:tc>
          <w:tcPr>
            <w:tcW w:w="1434" w:type="dxa"/>
            <w:shd w:val="clear" w:color="auto" w:fill="auto"/>
          </w:tcPr>
          <w:p w:rsidR="00C01E46" w:rsidRPr="006B41C3" w:rsidRDefault="00C01E46" w:rsidP="006A1AA7">
            <w:r w:rsidRPr="006B41C3">
              <w:t>488598.17</w:t>
            </w:r>
          </w:p>
        </w:tc>
        <w:tc>
          <w:tcPr>
            <w:tcW w:w="1434" w:type="dxa"/>
            <w:shd w:val="clear" w:color="auto" w:fill="auto"/>
          </w:tcPr>
          <w:p w:rsidR="00C01E46" w:rsidRPr="006B41C3" w:rsidRDefault="00C01E46" w:rsidP="006A1AA7">
            <w:r w:rsidRPr="006B41C3">
              <w:t>2214145.04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6B41C3" w:rsidRDefault="00C01E46" w:rsidP="006A1AA7">
            <w:r w:rsidRPr="006B41C3">
              <w:t>50</w:t>
            </w:r>
          </w:p>
        </w:tc>
        <w:tc>
          <w:tcPr>
            <w:tcW w:w="1434" w:type="dxa"/>
            <w:shd w:val="clear" w:color="auto" w:fill="auto"/>
          </w:tcPr>
          <w:p w:rsidR="00C01E46" w:rsidRPr="006B41C3" w:rsidRDefault="00C01E46" w:rsidP="006A1AA7">
            <w:r w:rsidRPr="006B41C3">
              <w:t>488568.19</w:t>
            </w:r>
          </w:p>
        </w:tc>
        <w:tc>
          <w:tcPr>
            <w:tcW w:w="1434" w:type="dxa"/>
            <w:shd w:val="clear" w:color="auto" w:fill="auto"/>
          </w:tcPr>
          <w:p w:rsidR="00C01E46" w:rsidRPr="006B41C3" w:rsidRDefault="00C01E46" w:rsidP="006A1AA7">
            <w:r w:rsidRPr="006B41C3">
              <w:t>2214129.45</w:t>
            </w:r>
          </w:p>
        </w:tc>
      </w:tr>
      <w:tr w:rsidR="00C01E46" w:rsidRPr="00205D6F" w:rsidTr="006A1AA7">
        <w:tc>
          <w:tcPr>
            <w:tcW w:w="1242" w:type="dxa"/>
            <w:shd w:val="clear" w:color="auto" w:fill="auto"/>
          </w:tcPr>
          <w:p w:rsidR="00C01E46" w:rsidRPr="006B41C3" w:rsidRDefault="00C01E46" w:rsidP="006A1AA7">
            <w:r w:rsidRPr="006B41C3">
              <w:t>49</w:t>
            </w:r>
          </w:p>
        </w:tc>
        <w:tc>
          <w:tcPr>
            <w:tcW w:w="1434" w:type="dxa"/>
            <w:shd w:val="clear" w:color="auto" w:fill="auto"/>
          </w:tcPr>
          <w:p w:rsidR="00C01E46" w:rsidRPr="006B41C3" w:rsidRDefault="00C01E46" w:rsidP="006A1AA7">
            <w:r w:rsidRPr="006B41C3">
              <w:t>488503.44</w:t>
            </w:r>
          </w:p>
        </w:tc>
        <w:tc>
          <w:tcPr>
            <w:tcW w:w="1434" w:type="dxa"/>
            <w:shd w:val="clear" w:color="auto" w:fill="auto"/>
          </w:tcPr>
          <w:p w:rsidR="00C01E46" w:rsidRPr="006B41C3" w:rsidRDefault="00C01E46" w:rsidP="006A1AA7">
            <w:r w:rsidRPr="006B41C3">
              <w:t>2213997.97</w:t>
            </w:r>
          </w:p>
        </w:tc>
      </w:tr>
    </w:tbl>
    <w:p w:rsidR="002F5AB6" w:rsidRDefault="002F5AB6" w:rsidP="002F5AB6">
      <w:pPr>
        <w:pStyle w:val="2"/>
        <w:tabs>
          <w:tab w:val="left" w:pos="567"/>
        </w:tabs>
        <w:ind w:left="360"/>
        <w:jc w:val="center"/>
        <w:rPr>
          <w:b/>
          <w:kern w:val="1"/>
        </w:rPr>
      </w:pPr>
    </w:p>
    <w:p w:rsidR="00015686" w:rsidRDefault="00015686">
      <w:pPr>
        <w:spacing w:after="160" w:line="259" w:lineRule="auto"/>
      </w:pPr>
      <w:r>
        <w:br w:type="page"/>
      </w:r>
    </w:p>
    <w:p w:rsidR="00E13DE4" w:rsidRDefault="00E13DE4" w:rsidP="00E13DE4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kern w:val="1"/>
        </w:rPr>
      </w:pPr>
      <w:r>
        <w:rPr>
          <w:b/>
          <w:kern w:val="1"/>
        </w:rPr>
        <w:lastRenderedPageBreak/>
        <w:t>ГРАФИЧЕСКИЕ МАТЕРИАЛЫ</w:t>
      </w:r>
      <w:bookmarkEnd w:id="4"/>
    </w:p>
    <w:p w:rsidR="00E13DE4" w:rsidRDefault="00E13DE4" w:rsidP="00E13DE4">
      <w:pPr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801"/>
        <w:gridCol w:w="1429"/>
        <w:gridCol w:w="1559"/>
      </w:tblGrid>
      <w:tr w:rsidR="00E13DE4" w:rsidRPr="0006797B" w:rsidTr="00EF44A9">
        <w:trPr>
          <w:trHeight w:val="20"/>
        </w:trPr>
        <w:tc>
          <w:tcPr>
            <w:tcW w:w="675" w:type="dxa"/>
            <w:vAlign w:val="center"/>
          </w:tcPr>
          <w:p w:rsidR="00E13DE4" w:rsidRPr="00AC2A74" w:rsidRDefault="00E13DE4" w:rsidP="00EF44A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№</w:t>
            </w:r>
            <w:proofErr w:type="spellStart"/>
            <w:r w:rsidRPr="00AC2A74">
              <w:rPr>
                <w:b/>
                <w:sz w:val="24"/>
                <w:szCs w:val="24"/>
              </w:rPr>
              <w:t>п</w:t>
            </w:r>
            <w:proofErr w:type="spellEnd"/>
            <w:r w:rsidRPr="00AC2A74">
              <w:rPr>
                <w:b/>
                <w:sz w:val="24"/>
                <w:szCs w:val="24"/>
              </w:rPr>
              <w:t>/</w:t>
            </w:r>
            <w:proofErr w:type="spellStart"/>
            <w:r w:rsidRPr="00AC2A74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01" w:type="dxa"/>
            <w:vAlign w:val="center"/>
          </w:tcPr>
          <w:p w:rsidR="00E13DE4" w:rsidRPr="00AC2A74" w:rsidRDefault="00E13DE4" w:rsidP="00EF44A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29" w:type="dxa"/>
            <w:vAlign w:val="center"/>
          </w:tcPr>
          <w:p w:rsidR="00E13DE4" w:rsidRPr="00AC2A74" w:rsidRDefault="00E13DE4" w:rsidP="00EF44A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 xml:space="preserve">Масштаб </w:t>
            </w:r>
          </w:p>
        </w:tc>
        <w:tc>
          <w:tcPr>
            <w:tcW w:w="1559" w:type="dxa"/>
            <w:vAlign w:val="center"/>
          </w:tcPr>
          <w:p w:rsidR="00E13DE4" w:rsidRPr="00AC2A74" w:rsidRDefault="00E13DE4" w:rsidP="00EF44A9">
            <w:pPr>
              <w:widowControl w:val="0"/>
              <w:ind w:right="111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Кол-во листов</w:t>
            </w:r>
          </w:p>
        </w:tc>
      </w:tr>
      <w:tr w:rsidR="00E13DE4" w:rsidRPr="0006797B" w:rsidTr="00EF44A9">
        <w:trPr>
          <w:trHeight w:val="567"/>
        </w:trPr>
        <w:tc>
          <w:tcPr>
            <w:tcW w:w="675" w:type="dxa"/>
            <w:vAlign w:val="center"/>
          </w:tcPr>
          <w:p w:rsidR="00E13DE4" w:rsidRPr="007B50FF" w:rsidRDefault="00E13DE4" w:rsidP="00EF44A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01" w:type="dxa"/>
            <w:vAlign w:val="center"/>
          </w:tcPr>
          <w:p w:rsidR="00E13DE4" w:rsidRPr="0006797B" w:rsidRDefault="00E13DE4" w:rsidP="00EF44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 проекта межевания территории</w:t>
            </w:r>
          </w:p>
        </w:tc>
        <w:tc>
          <w:tcPr>
            <w:tcW w:w="1429" w:type="dxa"/>
            <w:vAlign w:val="center"/>
          </w:tcPr>
          <w:p w:rsidR="00E13DE4" w:rsidRPr="0006797B" w:rsidRDefault="00E13DE4" w:rsidP="00BC73F6">
            <w:pPr>
              <w:widowControl w:val="0"/>
              <w:jc w:val="center"/>
              <w:rPr>
                <w:sz w:val="28"/>
                <w:szCs w:val="28"/>
              </w:rPr>
            </w:pPr>
            <w:r w:rsidRPr="0006797B">
              <w:rPr>
                <w:rFonts w:eastAsia="GOST Type AU"/>
                <w:sz w:val="28"/>
                <w:szCs w:val="28"/>
              </w:rPr>
              <w:t>1</w:t>
            </w:r>
            <w:r>
              <w:rPr>
                <w:rFonts w:eastAsia="GOST Type AU"/>
                <w:sz w:val="28"/>
                <w:szCs w:val="28"/>
              </w:rPr>
              <w:t>:</w:t>
            </w:r>
            <w:r w:rsidR="00BC73F6">
              <w:rPr>
                <w:rFonts w:eastAsia="GOST Type AU"/>
                <w:sz w:val="28"/>
                <w:szCs w:val="28"/>
              </w:rPr>
              <w:t>10</w:t>
            </w:r>
            <w:r w:rsidRPr="0006797B">
              <w:rPr>
                <w:rFonts w:eastAsia="GOST Type AU"/>
                <w:sz w:val="28"/>
                <w:szCs w:val="28"/>
              </w:rPr>
              <w:t>00</w:t>
            </w:r>
          </w:p>
        </w:tc>
        <w:tc>
          <w:tcPr>
            <w:tcW w:w="1559" w:type="dxa"/>
            <w:vAlign w:val="center"/>
          </w:tcPr>
          <w:p w:rsidR="00E13DE4" w:rsidRPr="0006797B" w:rsidRDefault="00E13DE4" w:rsidP="00EF44A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E13DE4" w:rsidRPr="0096222C" w:rsidRDefault="00E13DE4" w:rsidP="00E13DE4">
      <w:pPr>
        <w:rPr>
          <w:sz w:val="28"/>
          <w:szCs w:val="28"/>
        </w:rPr>
      </w:pPr>
    </w:p>
    <w:p w:rsidR="00784A1E" w:rsidRPr="00E13DE4" w:rsidRDefault="00784A1E" w:rsidP="00E13DE4"/>
    <w:sectPr w:rsidR="00784A1E" w:rsidRPr="00E13DE4" w:rsidSect="00EF44A9">
      <w:headerReference w:type="default" r:id="rId9"/>
      <w:footerReference w:type="even" r:id="rId10"/>
      <w:footerReference w:type="default" r:id="rId11"/>
      <w:pgSz w:w="11906" w:h="16838" w:code="9"/>
      <w:pgMar w:top="1134" w:right="567" w:bottom="1418" w:left="1701" w:header="0" w:footer="34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85D" w:rsidRDefault="003A185D" w:rsidP="008130BB">
      <w:r>
        <w:separator/>
      </w:r>
    </w:p>
  </w:endnote>
  <w:endnote w:type="continuationSeparator" w:id="0">
    <w:p w:rsidR="003A185D" w:rsidRDefault="003A185D" w:rsidP="00813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ST Type AU">
    <w:charset w:val="CC"/>
    <w:family w:val="auto"/>
    <w:pitch w:val="variable"/>
    <w:sig w:usb0="A000028F" w:usb1="1000004A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AA7" w:rsidRDefault="000C0D1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A1AA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A1AA7" w:rsidRDefault="006A1AA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AA7" w:rsidRPr="00707E02" w:rsidRDefault="000C0D13" w:rsidP="00EF44A9">
    <w:pPr>
      <w:pStyle w:val="a5"/>
      <w:ind w:right="-143"/>
      <w:jc w:val="right"/>
      <w:rPr>
        <w:sz w:val="28"/>
        <w:szCs w:val="28"/>
      </w:rPr>
    </w:pPr>
    <w:r w:rsidRPr="00707E02">
      <w:rPr>
        <w:sz w:val="28"/>
        <w:szCs w:val="28"/>
      </w:rPr>
      <w:fldChar w:fldCharType="begin"/>
    </w:r>
    <w:r w:rsidR="006A1AA7" w:rsidRPr="00707E02">
      <w:rPr>
        <w:sz w:val="28"/>
        <w:szCs w:val="28"/>
      </w:rPr>
      <w:instrText>PAGE   \* MERGEFORMAT</w:instrText>
    </w:r>
    <w:r w:rsidRPr="00707E02">
      <w:rPr>
        <w:sz w:val="28"/>
        <w:szCs w:val="28"/>
      </w:rPr>
      <w:fldChar w:fldCharType="separate"/>
    </w:r>
    <w:r w:rsidR="00211399">
      <w:rPr>
        <w:noProof/>
        <w:sz w:val="28"/>
        <w:szCs w:val="28"/>
      </w:rPr>
      <w:t>3</w:t>
    </w:r>
    <w:r w:rsidRPr="00707E02">
      <w:rPr>
        <w:sz w:val="28"/>
        <w:szCs w:val="28"/>
      </w:rPr>
      <w:fldChar w:fldCharType="end"/>
    </w:r>
  </w:p>
  <w:p w:rsidR="006A1AA7" w:rsidRDefault="006A1AA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85D" w:rsidRDefault="003A185D" w:rsidP="008130BB">
      <w:r>
        <w:separator/>
      </w:r>
    </w:p>
  </w:footnote>
  <w:footnote w:type="continuationSeparator" w:id="0">
    <w:p w:rsidR="003A185D" w:rsidRDefault="003A185D" w:rsidP="008130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AA7" w:rsidRDefault="000C0D13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7" type="#_x0000_t202" style="position:absolute;margin-left:-75.2pt;margin-top:12.55pt;width:590.4pt;height:835.2pt;z-index:-2516587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s0unAIAABcFAAAOAAAAZHJzL2Uyb0RvYy54bWysVM2O0zAQviPxDpbv3ThR+pNo0xW7SxHS&#10;8iMtPIAbO42FYwfbbbIgDtx5Bd6BAwduvEL3jRg7bbcsICFEDo7tGX+eme8bn571jUQbbqzQqsDx&#10;CcGIq1IzoVYFfv1qMZphZB1VjEqteIFvuMVn84cPTrs254mutWTcIABRNu/aAtfOtXkU2bLmDbUn&#10;uuUKjJU2DXWwNKuIGdoBeiOjhJBJ1GnDWqNLbi3sXg5GPA/4VcVL96KqLHdIFhhic2E0YVz6MZqf&#10;0nxlaFuLchcG/YcoGioUXHqAuqSOorURv0A1ojTa6sqdlLqJdFWJkoccIJuY3MvmuqYtD7lAcWx7&#10;KJP9f7Dl881LgwQrcIKRog1QtP28/bL9uv2+/Xb78fYTSnyNutbm4HrdgrPrz3UPXId8bXulyzcW&#10;KX1RU7Xij4zRXc0pgxhjfzI6OjrgWA+y7J5pBpfRtdMBqK9M4wsIJUGADlzdHPjhvUMlbE7TbEZm&#10;YCrBFpMJmZI0UBjRfH++NdY94bpBflJgAwoI+HRzZZ2Ph+Z7F3+d1VKwhZAyLMxqeSEN2lBQyyJ8&#10;IYV7blJ5Z6X9sQFx2IEw4Q5v8wEH9t9ncZKS8yQbLSaz6ShdpONRNiWzEYmz82xC0iy9XHzwAcZp&#10;XgvGuLoSiu+VGKd/x/SuJwYNBS2irsDZOBkPJP0xSRK+3yXZCAeNKUVT4NnBieae2seKQdo0d1TI&#10;YR79HH6oMtRg/w9VCULw3A8qcP2yBxSvjqVmNyAJo4EvIBdeE5jU2rzDqIPOLLB9u6aGYySfKpBV&#10;FqfAOnJhkY6nCSzMsWV5bKGqBKgCO4yG6YUb2n/dGrGq4aZByEo/AilWImjkLqqdgKH7QjK7l8K3&#10;9/E6eN29Z/MfAAAA//8DAFBLAwQUAAYACAAAACEA6r2ceuAAAAANAQAADwAAAGRycy9kb3ducmV2&#10;LnhtbEyPTU7DMBBG90jcwRokNqi1U+qUhjgVIIHYtvQAk9hNIuJxFLtNenucFd3Nz9M3b/LdZDt2&#10;MYNvHSlIlgKYocrplmoFx5/PxQswH5A0do6MgqvxsCvu73LMtBtpby6HULMYQj5DBU0Ifca5rxpj&#10;0S9dbyjuTm6wGGI71FwPOMZw2/GVECm32FK80GBvPhpT/R7OVsHpe3yS27H8CsfNfp2+Y7sp3VWp&#10;x4fp7RVYMFP4h2HWj+pQRKfSnUl71ilYJFKsI6tgJRNgMyGe50kZq3QrJfAi57dfFH8AAAD//wMA&#10;UEsBAi0AFAAGAAgAAAAhALaDOJL+AAAA4QEAABMAAAAAAAAAAAAAAAAAAAAAAFtDb250ZW50X1R5&#10;cGVzXS54bWxQSwECLQAUAAYACAAAACEAOP0h/9YAAACUAQAACwAAAAAAAAAAAAAAAAAvAQAAX3Jl&#10;bHMvLnJlbHNQSwECLQAUAAYACAAAACEAh2bNLpwCAAAXBQAADgAAAAAAAAAAAAAAAAAuAgAAZHJz&#10;L2Uyb0RvYy54bWxQSwECLQAUAAYACAAAACEA6r2ceuAAAAANAQAADwAAAAAAAAAAAAAAAAD2BAAA&#10;ZHJzL2Rvd25yZXYueG1sUEsFBgAAAAAEAAQA8wAAAAMGAAAAAA==&#10;" o:allowincell="f" stroked="f">
          <v:textbox>
            <w:txbxContent>
              <w:tbl>
                <w:tblPr>
                  <w:tblW w:w="0" w:type="auto"/>
                  <w:tblInd w:w="227" w:type="dxa"/>
                  <w:tblLayout w:type="fixed"/>
                  <w:tblCellMar>
                    <w:left w:w="28" w:type="dxa"/>
                    <w:right w:w="28" w:type="dxa"/>
                  </w:tblCellMar>
                  <w:tblLook w:val="0000"/>
                </w:tblPr>
                <w:tblGrid>
                  <w:gridCol w:w="284"/>
                  <w:gridCol w:w="397"/>
                  <w:gridCol w:w="573"/>
                  <w:gridCol w:w="573"/>
                  <w:gridCol w:w="573"/>
                  <w:gridCol w:w="573"/>
                  <w:gridCol w:w="860"/>
                  <w:gridCol w:w="573"/>
                  <w:gridCol w:w="6190"/>
                  <w:gridCol w:w="575"/>
                </w:tblGrid>
                <w:tr w:rsidR="006A1AA7" w:rsidTr="00EF44A9">
                  <w:trPr>
                    <w:cantSplit/>
                    <w:trHeight w:hRule="exact" w:val="11221"/>
                  </w:trPr>
                  <w:tc>
                    <w:tcPr>
                      <w:tcW w:w="284" w:type="dxa"/>
                      <w:tcBorders>
                        <w:bottom w:val="single" w:sz="18" w:space="0" w:color="auto"/>
                      </w:tcBorders>
                    </w:tcPr>
                    <w:p w:rsidR="006A1AA7" w:rsidRDefault="006A1AA7"/>
                  </w:tc>
                  <w:tc>
                    <w:tcPr>
                      <w:tcW w:w="397" w:type="dxa"/>
                      <w:tcBorders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/>
                  </w:tc>
                  <w:tc>
                    <w:tcPr>
                      <w:tcW w:w="10490" w:type="dxa"/>
                      <w:gridSpan w:val="8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>
                      <w:pPr>
                        <w:spacing w:line="360" w:lineRule="auto"/>
                        <w:ind w:right="284"/>
                        <w:jc w:val="both"/>
                        <w:rPr>
                          <w:lang w:val="en-US"/>
                        </w:rPr>
                      </w:pPr>
                    </w:p>
                  </w:tc>
                </w:tr>
                <w:tr w:rsidR="006A1AA7" w:rsidTr="00EF44A9">
                  <w:trPr>
                    <w:cantSplit/>
                    <w:trHeight w:hRule="exact" w:val="142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6A1AA7" w:rsidRDefault="006A1AA7">
                      <w:pPr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6A1AA7" w:rsidRDefault="006A1AA7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/>
                  </w:tc>
                </w:tr>
                <w:tr w:rsidR="006A1AA7" w:rsidTr="00EF44A9">
                  <w:trPr>
                    <w:cantSplit/>
                    <w:trHeight w:hRule="exact" w:val="200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6A1AA7" w:rsidRDefault="006A1AA7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6A1AA7" w:rsidRDefault="006A1AA7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>
                      <w:pPr>
                        <w:jc w:val="center"/>
                      </w:pPr>
                    </w:p>
                  </w:tc>
                </w:tr>
                <w:tr w:rsidR="006A1AA7" w:rsidTr="00EF44A9">
                  <w:trPr>
                    <w:cantSplit/>
                    <w:trHeight w:hRule="exact" w:val="492"/>
                  </w:trPr>
                  <w:tc>
                    <w:tcPr>
                      <w:tcW w:w="284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6A1AA7" w:rsidRDefault="006A1AA7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6A1AA7" w:rsidRDefault="006A1AA7">
                      <w:pPr>
                        <w:spacing w:before="60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/>
                  </w:tc>
                </w:tr>
                <w:tr w:rsidR="006A1AA7" w:rsidTr="00EF44A9">
                  <w:trPr>
                    <w:cantSplit/>
                    <w:trHeight w:hRule="exact" w:val="287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/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/>
                  </w:tc>
                  <w:tc>
                    <w:tcPr>
                      <w:tcW w:w="6190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Pr="00707E02" w:rsidRDefault="006A1AA7" w:rsidP="008130BB">
                      <w:pPr>
                        <w:jc w:val="center"/>
                      </w:pPr>
                      <w:r>
                        <w:rPr>
                          <w:rFonts w:ascii="Arial" w:hAnsi="Arial"/>
                          <w:b/>
                          <w:sz w:val="32"/>
                        </w:rPr>
                        <w:t>ДТП - ППТ - 3</w:t>
                      </w:r>
                    </w:p>
                  </w:tc>
                  <w:tc>
                    <w:tcPr>
                      <w:tcW w:w="57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>
                      <w:pPr>
                        <w:pStyle w:val="4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Лист</w:t>
                      </w:r>
                    </w:p>
                  </w:tc>
                </w:tr>
                <w:tr w:rsidR="006A1AA7" w:rsidTr="00EF44A9">
                  <w:trPr>
                    <w:cantSplit/>
                    <w:trHeight w:hRule="exact" w:val="290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/>
                  </w:tc>
                  <w:tc>
                    <w:tcPr>
                      <w:tcW w:w="860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/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/>
                  </w:tc>
                  <w:tc>
                    <w:tcPr>
                      <w:tcW w:w="575" w:type="dxa"/>
                      <w:vMerge w:val="restart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6A1AA7" w:rsidRDefault="006A1AA7">
                      <w:pPr>
                        <w:spacing w:before="20"/>
                        <w:jc w:val="center"/>
                        <w:rPr>
                          <w:sz w:val="24"/>
                          <w:lang w:val="en-US"/>
                        </w:rPr>
                      </w:pPr>
                    </w:p>
                  </w:tc>
                </w:tr>
                <w:tr w:rsidR="006A1AA7" w:rsidTr="00EF44A9">
                  <w:trPr>
                    <w:cantSplit/>
                    <w:trHeight w:hRule="exact" w:val="281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Изм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Кол.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№док</w:t>
                      </w:r>
                    </w:p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>
                      <w:pPr>
                        <w:pStyle w:val="1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Подпись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>
                      <w:pPr>
                        <w:pStyle w:val="4"/>
                        <w:spacing w:before="20"/>
                        <w:ind w:left="-57" w:right="-57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/>
                  </w:tc>
                  <w:tc>
                    <w:tcPr>
                      <w:tcW w:w="575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6A1AA7" w:rsidRDefault="006A1AA7"/>
                  </w:tc>
                </w:tr>
              </w:tbl>
              <w:p w:rsidR="006A1AA7" w:rsidRDefault="006A1AA7">
                <w:pPr>
                  <w:rPr>
                    <w:rFonts w:ascii="Arial" w:hAnsi="Arial"/>
                  </w:rPr>
                </w:pPr>
              </w:p>
            </w:txbxContent>
          </v:textbox>
          <w10:wrap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D2F86"/>
    <w:multiLevelType w:val="hybridMultilevel"/>
    <w:tmpl w:val="B10A480A"/>
    <w:lvl w:ilvl="0" w:tplc="371C8A9A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47752"/>
    <w:multiLevelType w:val="multilevel"/>
    <w:tmpl w:val="17C43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573E1FEE"/>
    <w:multiLevelType w:val="hybridMultilevel"/>
    <w:tmpl w:val="3BA22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C84D1C"/>
    <w:multiLevelType w:val="multilevel"/>
    <w:tmpl w:val="62F0F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5E2F715F"/>
    <w:multiLevelType w:val="hybridMultilevel"/>
    <w:tmpl w:val="367EF242"/>
    <w:lvl w:ilvl="0" w:tplc="00FADFEA">
      <w:start w:val="1"/>
      <w:numFmt w:val="bullet"/>
      <w:lvlText w:val="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EA94683"/>
    <w:multiLevelType w:val="hybridMultilevel"/>
    <w:tmpl w:val="3D9E23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D55564"/>
    <w:multiLevelType w:val="hybridMultilevel"/>
    <w:tmpl w:val="B10A480A"/>
    <w:lvl w:ilvl="0" w:tplc="371C8A9A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hdrShapeDefaults>
    <o:shapedefaults v:ext="edit" spidmax="2765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84993"/>
    <w:rsid w:val="00011F72"/>
    <w:rsid w:val="00015686"/>
    <w:rsid w:val="000B6EB1"/>
    <w:rsid w:val="000C0D13"/>
    <w:rsid w:val="000C1433"/>
    <w:rsid w:val="000C274D"/>
    <w:rsid w:val="000C5C34"/>
    <w:rsid w:val="000C710A"/>
    <w:rsid w:val="000E6C49"/>
    <w:rsid w:val="0016550B"/>
    <w:rsid w:val="00186870"/>
    <w:rsid w:val="001E7DE3"/>
    <w:rsid w:val="00205D6F"/>
    <w:rsid w:val="00211399"/>
    <w:rsid w:val="0021715D"/>
    <w:rsid w:val="002362DD"/>
    <w:rsid w:val="00241B19"/>
    <w:rsid w:val="0024628E"/>
    <w:rsid w:val="00252860"/>
    <w:rsid w:val="00267CCE"/>
    <w:rsid w:val="002761B4"/>
    <w:rsid w:val="002A40D2"/>
    <w:rsid w:val="002C50CF"/>
    <w:rsid w:val="002E189A"/>
    <w:rsid w:val="002F2987"/>
    <w:rsid w:val="002F5AB6"/>
    <w:rsid w:val="00334110"/>
    <w:rsid w:val="00355C2F"/>
    <w:rsid w:val="003A185D"/>
    <w:rsid w:val="003A1DBF"/>
    <w:rsid w:val="003B53E2"/>
    <w:rsid w:val="003D1AD8"/>
    <w:rsid w:val="003E168F"/>
    <w:rsid w:val="003E486B"/>
    <w:rsid w:val="00411AF3"/>
    <w:rsid w:val="00433294"/>
    <w:rsid w:val="00436B1D"/>
    <w:rsid w:val="004472E7"/>
    <w:rsid w:val="004C06FB"/>
    <w:rsid w:val="00572D19"/>
    <w:rsid w:val="00590666"/>
    <w:rsid w:val="005F5B6F"/>
    <w:rsid w:val="00635BFC"/>
    <w:rsid w:val="006A1AA7"/>
    <w:rsid w:val="006C141A"/>
    <w:rsid w:val="006C2A8A"/>
    <w:rsid w:val="00701C0B"/>
    <w:rsid w:val="00703077"/>
    <w:rsid w:val="00761CAF"/>
    <w:rsid w:val="00784A1E"/>
    <w:rsid w:val="00786243"/>
    <w:rsid w:val="007A75CB"/>
    <w:rsid w:val="007B2969"/>
    <w:rsid w:val="00811AA5"/>
    <w:rsid w:val="008130BB"/>
    <w:rsid w:val="00813D03"/>
    <w:rsid w:val="00855B81"/>
    <w:rsid w:val="008825F2"/>
    <w:rsid w:val="008858D7"/>
    <w:rsid w:val="008F07B7"/>
    <w:rsid w:val="00913FAB"/>
    <w:rsid w:val="0093372E"/>
    <w:rsid w:val="009443C0"/>
    <w:rsid w:val="00956618"/>
    <w:rsid w:val="00967F31"/>
    <w:rsid w:val="00975843"/>
    <w:rsid w:val="009B5FD1"/>
    <w:rsid w:val="009B794C"/>
    <w:rsid w:val="009C2F34"/>
    <w:rsid w:val="009E14D6"/>
    <w:rsid w:val="009F3C32"/>
    <w:rsid w:val="00A134FC"/>
    <w:rsid w:val="00B11F90"/>
    <w:rsid w:val="00B34290"/>
    <w:rsid w:val="00B81A73"/>
    <w:rsid w:val="00B9654F"/>
    <w:rsid w:val="00BA1268"/>
    <w:rsid w:val="00BC73F6"/>
    <w:rsid w:val="00C01E46"/>
    <w:rsid w:val="00C45E30"/>
    <w:rsid w:val="00C64078"/>
    <w:rsid w:val="00CB4E09"/>
    <w:rsid w:val="00D23202"/>
    <w:rsid w:val="00D26739"/>
    <w:rsid w:val="00D551A5"/>
    <w:rsid w:val="00D86705"/>
    <w:rsid w:val="00D95B3B"/>
    <w:rsid w:val="00DD62FE"/>
    <w:rsid w:val="00DE1683"/>
    <w:rsid w:val="00E13DE4"/>
    <w:rsid w:val="00E23127"/>
    <w:rsid w:val="00E70F16"/>
    <w:rsid w:val="00ED1946"/>
    <w:rsid w:val="00ED2343"/>
    <w:rsid w:val="00EE49AD"/>
    <w:rsid w:val="00EF44A9"/>
    <w:rsid w:val="00F1055A"/>
    <w:rsid w:val="00F107D2"/>
    <w:rsid w:val="00F30317"/>
    <w:rsid w:val="00F311C3"/>
    <w:rsid w:val="00F369D6"/>
    <w:rsid w:val="00F479EC"/>
    <w:rsid w:val="00F5488C"/>
    <w:rsid w:val="00F84993"/>
    <w:rsid w:val="00F9189A"/>
    <w:rsid w:val="00FF0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84993"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F84993"/>
    <w:pPr>
      <w:keepNext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F84993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F84993"/>
    <w:pPr>
      <w:keepNext/>
      <w:ind w:left="113" w:right="57"/>
      <w:jc w:val="both"/>
      <w:outlineLvl w:val="4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99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49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499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84993"/>
    <w:rPr>
      <w:rFonts w:ascii="Times New Roman" w:eastAsia="Times New Roman" w:hAnsi="Times New Roman" w:cs="Times New Roman"/>
      <w:sz w:val="96"/>
      <w:szCs w:val="20"/>
      <w:lang w:eastAsia="ru-RU"/>
    </w:rPr>
  </w:style>
  <w:style w:type="paragraph" w:styleId="a3">
    <w:name w:val="header"/>
    <w:basedOn w:val="a"/>
    <w:link w:val="a4"/>
    <w:rsid w:val="00F8499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F8499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F84993"/>
  </w:style>
  <w:style w:type="paragraph" w:styleId="a8">
    <w:name w:val="Balloon Text"/>
    <w:basedOn w:val="a"/>
    <w:link w:val="a9"/>
    <w:semiHidden/>
    <w:rsid w:val="00F849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F8499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F84993"/>
    <w:pPr>
      <w:jc w:val="both"/>
    </w:pPr>
    <w:rPr>
      <w:rFonts w:ascii="Arial" w:hAnsi="Arial"/>
      <w:sz w:val="24"/>
    </w:rPr>
  </w:style>
  <w:style w:type="character" w:customStyle="1" w:styleId="22">
    <w:name w:val="Основной текст 2 Знак"/>
    <w:basedOn w:val="a0"/>
    <w:link w:val="21"/>
    <w:rsid w:val="00F8499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andard">
    <w:name w:val="Standard"/>
    <w:rsid w:val="00F8499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styleId="aa">
    <w:name w:val="Table Grid"/>
    <w:basedOn w:val="a1"/>
    <w:uiPriority w:val="39"/>
    <w:rsid w:val="00F849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unhideWhenUsed/>
    <w:qFormat/>
    <w:rsid w:val="00F84993"/>
    <w:pPr>
      <w:keepLines/>
      <w:spacing w:before="240" w:line="259" w:lineRule="auto"/>
      <w:ind w:left="0" w:right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23">
    <w:name w:val="toc 2"/>
    <w:basedOn w:val="a"/>
    <w:next w:val="a"/>
    <w:autoRedefine/>
    <w:uiPriority w:val="39"/>
    <w:rsid w:val="00F84993"/>
    <w:pPr>
      <w:ind w:left="200"/>
    </w:pPr>
  </w:style>
  <w:style w:type="character" w:styleId="ac">
    <w:name w:val="Hyperlink"/>
    <w:uiPriority w:val="99"/>
    <w:unhideWhenUsed/>
    <w:rsid w:val="00F84993"/>
    <w:rPr>
      <w:color w:val="0563C1"/>
      <w:u w:val="single"/>
    </w:rPr>
  </w:style>
  <w:style w:type="character" w:customStyle="1" w:styleId="ad">
    <w:name w:val="Цветовое выделение"/>
    <w:uiPriority w:val="99"/>
    <w:rsid w:val="00F84993"/>
    <w:rPr>
      <w:b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F8499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F84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F8499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ar-SA"/>
    </w:rPr>
  </w:style>
  <w:style w:type="paragraph" w:customStyle="1" w:styleId="s16">
    <w:name w:val="s_16"/>
    <w:basedOn w:val="a"/>
    <w:rsid w:val="00F849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F84993"/>
  </w:style>
  <w:style w:type="paragraph" w:customStyle="1" w:styleId="SAMPLE1">
    <w:name w:val="SAMPLE 1"/>
    <w:rsid w:val="00F84993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1"/>
    <w:uiPriority w:val="1"/>
    <w:qFormat/>
    <w:rsid w:val="00F849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F84993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rsid w:val="00F8499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a"/>
    <w:rsid w:val="00F84993"/>
    <w:pPr>
      <w:keepLines/>
      <w:widowControl w:val="0"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styleId="af4">
    <w:name w:val="Normal (Web)"/>
    <w:basedOn w:val="a"/>
    <w:uiPriority w:val="99"/>
    <w:unhideWhenUsed/>
    <w:rsid w:val="00ED1946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ED1946"/>
    <w:pPr>
      <w:spacing w:before="100" w:beforeAutospacing="1" w:after="100" w:afterAutospacing="1"/>
    </w:pPr>
    <w:rPr>
      <w:sz w:val="24"/>
      <w:szCs w:val="24"/>
    </w:rPr>
  </w:style>
  <w:style w:type="paragraph" w:customStyle="1" w:styleId="Textbody">
    <w:name w:val="Text body"/>
    <w:basedOn w:val="Standard"/>
    <w:rsid w:val="00ED1946"/>
    <w:pPr>
      <w:spacing w:after="120"/>
    </w:pPr>
    <w:rPr>
      <w:rFonts w:ascii="Times New Roman" w:hAnsi="Times New Roman"/>
      <w:sz w:val="24"/>
    </w:rPr>
  </w:style>
  <w:style w:type="paragraph" w:customStyle="1" w:styleId="TableContents">
    <w:name w:val="Table Contents"/>
    <w:basedOn w:val="Standard"/>
    <w:rsid w:val="008130BB"/>
    <w:pPr>
      <w:suppressLineNumbers/>
    </w:pPr>
  </w:style>
  <w:style w:type="character" w:customStyle="1" w:styleId="blk">
    <w:name w:val="blk"/>
    <w:basedOn w:val="a0"/>
    <w:rsid w:val="00A134FC"/>
  </w:style>
  <w:style w:type="character" w:customStyle="1" w:styleId="nobr">
    <w:name w:val="nobr"/>
    <w:basedOn w:val="a0"/>
    <w:rsid w:val="00A134FC"/>
  </w:style>
  <w:style w:type="character" w:customStyle="1" w:styleId="button-search">
    <w:name w:val="button-search"/>
    <w:basedOn w:val="a0"/>
    <w:rsid w:val="007A75CB"/>
  </w:style>
  <w:style w:type="paragraph" w:styleId="af5">
    <w:name w:val="List Paragraph"/>
    <w:basedOn w:val="a"/>
    <w:uiPriority w:val="34"/>
    <w:qFormat/>
    <w:rsid w:val="00436B1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f6">
    <w:name w:val="Strong"/>
    <w:uiPriority w:val="22"/>
    <w:qFormat/>
    <w:rsid w:val="001E7DE3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58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0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3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4317F-A972-4204-BEA1-1DCC7CBF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20</Pages>
  <Words>4273</Words>
  <Characters>24360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Аркада</Company>
  <LinksUpToDate>false</LinksUpToDate>
  <CharactersWithSpaces>28576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Mois</dc:creator>
  <cp:lastModifiedBy>Ресепшен</cp:lastModifiedBy>
  <cp:revision>24</cp:revision>
  <cp:lastPrinted>2021-07-08T11:57:00Z</cp:lastPrinted>
  <dcterms:created xsi:type="dcterms:W3CDTF">2020-12-16T12:34:00Z</dcterms:created>
  <dcterms:modified xsi:type="dcterms:W3CDTF">2021-07-08T12:16:00Z</dcterms:modified>
</cp:coreProperties>
</file>